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2114" w:tblpY="443"/>
        <w:tblW w:w="0" w:type="auto"/>
        <w:tblLook w:val="04A0" w:firstRow="1" w:lastRow="0" w:firstColumn="1" w:lastColumn="0" w:noHBand="0" w:noVBand="1"/>
      </w:tblPr>
      <w:tblGrid>
        <w:gridCol w:w="1501"/>
        <w:gridCol w:w="2505"/>
        <w:gridCol w:w="2505"/>
        <w:gridCol w:w="2505"/>
      </w:tblGrid>
      <w:tr w:rsidR="00133153" w14:paraId="4F6FCCEF" w14:textId="025DE066" w:rsidTr="00133153">
        <w:tc>
          <w:tcPr>
            <w:tcW w:w="1501" w:type="dxa"/>
          </w:tcPr>
          <w:p w14:paraId="51BB9F76" w14:textId="4458F664" w:rsidR="00133153" w:rsidRDefault="00133153" w:rsidP="00133153">
            <w:r>
              <w:t>Surveyor</w:t>
            </w:r>
          </w:p>
        </w:tc>
        <w:tc>
          <w:tcPr>
            <w:tcW w:w="2505" w:type="dxa"/>
          </w:tcPr>
          <w:p w14:paraId="545D69BE" w14:textId="77777777" w:rsidR="00133153" w:rsidRDefault="00133153" w:rsidP="00133153"/>
          <w:p w14:paraId="25E14DBB" w14:textId="77777777" w:rsidR="00254702" w:rsidRDefault="00254702" w:rsidP="00133153"/>
        </w:tc>
        <w:tc>
          <w:tcPr>
            <w:tcW w:w="2505" w:type="dxa"/>
          </w:tcPr>
          <w:p w14:paraId="29C24654" w14:textId="014A039C" w:rsidR="00133153" w:rsidRPr="00133153" w:rsidRDefault="00133153" w:rsidP="00133153">
            <w:r>
              <w:t xml:space="preserve">Temperature </w:t>
            </w:r>
            <w:r>
              <w:rPr>
                <w:vertAlign w:val="superscript"/>
              </w:rPr>
              <w:t>o</w:t>
            </w:r>
            <w:r>
              <w:t>C</w:t>
            </w:r>
          </w:p>
        </w:tc>
        <w:tc>
          <w:tcPr>
            <w:tcW w:w="2505" w:type="dxa"/>
          </w:tcPr>
          <w:p w14:paraId="66766239" w14:textId="77777777" w:rsidR="00133153" w:rsidRDefault="00133153" w:rsidP="00133153"/>
        </w:tc>
      </w:tr>
      <w:tr w:rsidR="00133153" w14:paraId="2ECFA76E" w14:textId="66A31540" w:rsidTr="00133153">
        <w:tc>
          <w:tcPr>
            <w:tcW w:w="1501" w:type="dxa"/>
          </w:tcPr>
          <w:p w14:paraId="0F15CA0A" w14:textId="18035AD2" w:rsidR="00133153" w:rsidRDefault="00133153" w:rsidP="00133153">
            <w:r>
              <w:t>Date</w:t>
            </w:r>
          </w:p>
        </w:tc>
        <w:tc>
          <w:tcPr>
            <w:tcW w:w="2505" w:type="dxa"/>
          </w:tcPr>
          <w:p w14:paraId="51F4939C" w14:textId="77777777" w:rsidR="00133153" w:rsidRDefault="00133153" w:rsidP="00133153"/>
        </w:tc>
        <w:tc>
          <w:tcPr>
            <w:tcW w:w="2505" w:type="dxa"/>
          </w:tcPr>
          <w:p w14:paraId="2AD03F00" w14:textId="5A9260D2" w:rsidR="00133153" w:rsidRDefault="00133153" w:rsidP="00133153">
            <w:r>
              <w:t>Wind 1-10 scale</w:t>
            </w:r>
          </w:p>
        </w:tc>
        <w:tc>
          <w:tcPr>
            <w:tcW w:w="2505" w:type="dxa"/>
          </w:tcPr>
          <w:p w14:paraId="1973225A" w14:textId="77777777" w:rsidR="00133153" w:rsidRDefault="00133153" w:rsidP="00133153"/>
        </w:tc>
      </w:tr>
      <w:tr w:rsidR="00133153" w14:paraId="3DEF7B2E" w14:textId="70F991F6" w:rsidTr="00133153">
        <w:tc>
          <w:tcPr>
            <w:tcW w:w="1501" w:type="dxa"/>
          </w:tcPr>
          <w:p w14:paraId="6F57060B" w14:textId="4DC008BE" w:rsidR="00133153" w:rsidRDefault="00133153" w:rsidP="00133153">
            <w:r>
              <w:t xml:space="preserve">Time </w:t>
            </w:r>
            <w:proofErr w:type="gramStart"/>
            <w:r>
              <w:t>sta</w:t>
            </w:r>
            <w:r w:rsidR="00254702">
              <w:t>rt</w:t>
            </w:r>
            <w:proofErr w:type="gramEnd"/>
          </w:p>
        </w:tc>
        <w:tc>
          <w:tcPr>
            <w:tcW w:w="2505" w:type="dxa"/>
          </w:tcPr>
          <w:p w14:paraId="788FC117" w14:textId="77777777" w:rsidR="00133153" w:rsidRDefault="00133153" w:rsidP="00133153"/>
        </w:tc>
        <w:tc>
          <w:tcPr>
            <w:tcW w:w="2505" w:type="dxa"/>
          </w:tcPr>
          <w:p w14:paraId="316354B0" w14:textId="784C9E6A" w:rsidR="00133153" w:rsidRDefault="00133153" w:rsidP="00133153">
            <w:r>
              <w:t>Precipitation rain-light-heavy</w:t>
            </w:r>
          </w:p>
        </w:tc>
        <w:tc>
          <w:tcPr>
            <w:tcW w:w="2505" w:type="dxa"/>
          </w:tcPr>
          <w:p w14:paraId="31617E35" w14:textId="77777777" w:rsidR="00133153" w:rsidRDefault="00133153" w:rsidP="00133153"/>
        </w:tc>
      </w:tr>
      <w:tr w:rsidR="00133153" w14:paraId="2810F422" w14:textId="04338A34" w:rsidTr="00133153">
        <w:tc>
          <w:tcPr>
            <w:tcW w:w="1501" w:type="dxa"/>
          </w:tcPr>
          <w:p w14:paraId="275555E0" w14:textId="0D260748" w:rsidR="00133153" w:rsidRDefault="00133153" w:rsidP="00133153">
            <w:r>
              <w:t>Time finish</w:t>
            </w:r>
          </w:p>
        </w:tc>
        <w:tc>
          <w:tcPr>
            <w:tcW w:w="2505" w:type="dxa"/>
          </w:tcPr>
          <w:p w14:paraId="0FCC34C4" w14:textId="77777777" w:rsidR="00133153" w:rsidRDefault="00133153" w:rsidP="00133153"/>
        </w:tc>
        <w:tc>
          <w:tcPr>
            <w:tcW w:w="2505" w:type="dxa"/>
          </w:tcPr>
          <w:p w14:paraId="10F00357" w14:textId="2E663A53" w:rsidR="00133153" w:rsidRDefault="00133153" w:rsidP="00133153">
            <w:r>
              <w:t>Humidity %</w:t>
            </w:r>
          </w:p>
        </w:tc>
        <w:tc>
          <w:tcPr>
            <w:tcW w:w="2505" w:type="dxa"/>
          </w:tcPr>
          <w:p w14:paraId="4849A34A" w14:textId="77777777" w:rsidR="00133153" w:rsidRDefault="00133153" w:rsidP="00133153"/>
        </w:tc>
      </w:tr>
    </w:tbl>
    <w:tbl>
      <w:tblPr>
        <w:tblStyle w:val="TableGrid"/>
        <w:tblpPr w:leftFromText="180" w:rightFromText="180" w:vertAnchor="text" w:horzAnchor="page" w:tblpX="5876" w:tblpY="-1132"/>
        <w:tblW w:w="0" w:type="auto"/>
        <w:tblLook w:val="04A0" w:firstRow="1" w:lastRow="0" w:firstColumn="1" w:lastColumn="0" w:noHBand="0" w:noVBand="1"/>
      </w:tblPr>
      <w:tblGrid>
        <w:gridCol w:w="5619"/>
      </w:tblGrid>
      <w:tr w:rsidR="00133153" w14:paraId="114995D2" w14:textId="77777777" w:rsidTr="00133153">
        <w:tc>
          <w:tcPr>
            <w:tcW w:w="5619" w:type="dxa"/>
          </w:tcPr>
          <w:p w14:paraId="12E3DD03" w14:textId="77777777" w:rsidR="00133153" w:rsidRDefault="00133153" w:rsidP="00133153">
            <w:r>
              <w:t xml:space="preserve">Site </w:t>
            </w:r>
          </w:p>
          <w:p w14:paraId="6BC21FC4" w14:textId="40009E60" w:rsidR="00133153" w:rsidRDefault="00133153" w:rsidP="00133153"/>
        </w:tc>
      </w:tr>
    </w:tbl>
    <w:p w14:paraId="77D32107" w14:textId="55CA8AE2" w:rsidR="00133153" w:rsidRDefault="00133153">
      <w:r>
        <w:rPr>
          <w:noProof/>
        </w:rPr>
        <w:drawing>
          <wp:anchor distT="0" distB="0" distL="114300" distR="114300" simplePos="0" relativeHeight="251658240" behindDoc="1" locked="0" layoutInCell="1" allowOverlap="1" wp14:anchorId="6ABCE8F9" wp14:editId="1A0640D8">
            <wp:simplePos x="0" y="0"/>
            <wp:positionH relativeFrom="column">
              <wp:posOffset>-560832</wp:posOffset>
            </wp:positionH>
            <wp:positionV relativeFrom="paragraph">
              <wp:posOffset>316992</wp:posOffset>
            </wp:positionV>
            <wp:extent cx="731520" cy="731520"/>
            <wp:effectExtent l="0" t="0" r="0" b="0"/>
            <wp:wrapTight wrapText="bothSides">
              <wp:wrapPolygon edited="0">
                <wp:start x="0" y="0"/>
                <wp:lineTo x="0" y="20813"/>
                <wp:lineTo x="20813" y="20813"/>
                <wp:lineTo x="20813" y="0"/>
                <wp:lineTo x="0" y="0"/>
              </wp:wrapPolygon>
            </wp:wrapTight>
            <wp:docPr id="401484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Cumbria Amphibian and Reptile Group Survey Sheet 2026</w:t>
      </w:r>
    </w:p>
    <w:p w14:paraId="06E42951" w14:textId="05390721" w:rsidR="00133153" w:rsidRDefault="00133153"/>
    <w:p w14:paraId="6B907AD4" w14:textId="77777777" w:rsidR="00133153" w:rsidRDefault="00133153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69"/>
        <w:gridCol w:w="1190"/>
        <w:gridCol w:w="1346"/>
        <w:gridCol w:w="2808"/>
        <w:gridCol w:w="3763"/>
      </w:tblGrid>
      <w:tr w:rsidR="00133153" w14:paraId="3E2E92C9" w14:textId="77777777" w:rsidTr="00133153">
        <w:trPr>
          <w:trHeight w:val="454"/>
        </w:trPr>
        <w:tc>
          <w:tcPr>
            <w:tcW w:w="669" w:type="dxa"/>
          </w:tcPr>
          <w:p w14:paraId="4EC1BF1E" w14:textId="73861857" w:rsidR="00133153" w:rsidRDefault="00133153">
            <w:r>
              <w:t xml:space="preserve">Tin </w:t>
            </w:r>
          </w:p>
        </w:tc>
        <w:tc>
          <w:tcPr>
            <w:tcW w:w="1190" w:type="dxa"/>
          </w:tcPr>
          <w:p w14:paraId="34EB8AE9" w14:textId="5F4D9F30" w:rsidR="00133153" w:rsidRDefault="00133153">
            <w:r>
              <w:t>Number</w:t>
            </w:r>
          </w:p>
        </w:tc>
        <w:tc>
          <w:tcPr>
            <w:tcW w:w="1346" w:type="dxa"/>
          </w:tcPr>
          <w:p w14:paraId="79CDBB49" w14:textId="2C0E1FED" w:rsidR="00133153" w:rsidRDefault="00133153">
            <w:r>
              <w:t>Species</w:t>
            </w:r>
          </w:p>
        </w:tc>
        <w:tc>
          <w:tcPr>
            <w:tcW w:w="2808" w:type="dxa"/>
          </w:tcPr>
          <w:p w14:paraId="6496D41B" w14:textId="498B6E00" w:rsidR="00133153" w:rsidRDefault="00133153">
            <w:r>
              <w:t xml:space="preserve">Life stage and sex </w:t>
            </w:r>
          </w:p>
        </w:tc>
        <w:tc>
          <w:tcPr>
            <w:tcW w:w="3763" w:type="dxa"/>
          </w:tcPr>
          <w:p w14:paraId="095401EE" w14:textId="4F9D954B" w:rsidR="00133153" w:rsidRDefault="00133153">
            <w:r>
              <w:t>Comments</w:t>
            </w:r>
          </w:p>
        </w:tc>
      </w:tr>
      <w:tr w:rsidR="00133153" w14:paraId="39405205" w14:textId="77777777" w:rsidTr="00133153">
        <w:trPr>
          <w:trHeight w:val="454"/>
        </w:trPr>
        <w:tc>
          <w:tcPr>
            <w:tcW w:w="669" w:type="dxa"/>
          </w:tcPr>
          <w:p w14:paraId="4C8DEB11" w14:textId="6B7538C2" w:rsidR="00133153" w:rsidRPr="00133153" w:rsidRDefault="00133153">
            <w:pPr>
              <w:rPr>
                <w:color w:val="EE0000"/>
              </w:rPr>
            </w:pPr>
            <w:r w:rsidRPr="00133153">
              <w:rPr>
                <w:color w:val="EE0000"/>
              </w:rPr>
              <w:t>1</w:t>
            </w:r>
          </w:p>
        </w:tc>
        <w:tc>
          <w:tcPr>
            <w:tcW w:w="1190" w:type="dxa"/>
          </w:tcPr>
          <w:p w14:paraId="76D97D74" w14:textId="0B0F5481" w:rsidR="00133153" w:rsidRPr="00133153" w:rsidRDefault="00133153">
            <w:pPr>
              <w:rPr>
                <w:color w:val="EE0000"/>
              </w:rPr>
            </w:pPr>
            <w:r w:rsidRPr="00133153">
              <w:rPr>
                <w:color w:val="EE0000"/>
              </w:rPr>
              <w:t>2</w:t>
            </w:r>
          </w:p>
        </w:tc>
        <w:tc>
          <w:tcPr>
            <w:tcW w:w="1346" w:type="dxa"/>
          </w:tcPr>
          <w:p w14:paraId="7B7FC922" w14:textId="6DA0FB27" w:rsidR="00133153" w:rsidRPr="00133153" w:rsidRDefault="00133153">
            <w:pPr>
              <w:rPr>
                <w:color w:val="EE0000"/>
              </w:rPr>
            </w:pPr>
            <w:r w:rsidRPr="00133153">
              <w:rPr>
                <w:color w:val="EE0000"/>
              </w:rPr>
              <w:t>Adder</w:t>
            </w:r>
          </w:p>
        </w:tc>
        <w:tc>
          <w:tcPr>
            <w:tcW w:w="2808" w:type="dxa"/>
          </w:tcPr>
          <w:p w14:paraId="70541502" w14:textId="5389B429" w:rsidR="00133153" w:rsidRPr="00133153" w:rsidRDefault="00133153">
            <w:pPr>
              <w:rPr>
                <w:color w:val="EE0000"/>
              </w:rPr>
            </w:pPr>
            <w:r w:rsidRPr="00133153">
              <w:rPr>
                <w:color w:val="EE0000"/>
              </w:rPr>
              <w:t>Adult male and adult female</w:t>
            </w:r>
          </w:p>
        </w:tc>
        <w:tc>
          <w:tcPr>
            <w:tcW w:w="3763" w:type="dxa"/>
          </w:tcPr>
          <w:p w14:paraId="64B6F113" w14:textId="78B8FBFA" w:rsidR="00133153" w:rsidRPr="00133153" w:rsidRDefault="00133153">
            <w:pPr>
              <w:rPr>
                <w:color w:val="EE0000"/>
              </w:rPr>
            </w:pPr>
            <w:r w:rsidRPr="00133153">
              <w:rPr>
                <w:color w:val="EE0000"/>
              </w:rPr>
              <w:t xml:space="preserve">Beneath refugia </w:t>
            </w:r>
          </w:p>
        </w:tc>
      </w:tr>
      <w:tr w:rsidR="00133153" w14:paraId="67433ED9" w14:textId="77777777" w:rsidTr="00133153">
        <w:trPr>
          <w:trHeight w:val="454"/>
        </w:trPr>
        <w:tc>
          <w:tcPr>
            <w:tcW w:w="669" w:type="dxa"/>
          </w:tcPr>
          <w:p w14:paraId="7880F7AE" w14:textId="77777777" w:rsidR="00133153" w:rsidRPr="00133153" w:rsidRDefault="00133153">
            <w:pPr>
              <w:rPr>
                <w:color w:val="EE0000"/>
              </w:rPr>
            </w:pPr>
          </w:p>
        </w:tc>
        <w:tc>
          <w:tcPr>
            <w:tcW w:w="1190" w:type="dxa"/>
          </w:tcPr>
          <w:p w14:paraId="1BBBEC4E" w14:textId="53CFE86D" w:rsidR="00133153" w:rsidRPr="00133153" w:rsidRDefault="00133153">
            <w:pPr>
              <w:rPr>
                <w:color w:val="EE0000"/>
              </w:rPr>
            </w:pPr>
            <w:r w:rsidRPr="00133153">
              <w:rPr>
                <w:color w:val="EE0000"/>
              </w:rPr>
              <w:t>1</w:t>
            </w:r>
          </w:p>
        </w:tc>
        <w:tc>
          <w:tcPr>
            <w:tcW w:w="1346" w:type="dxa"/>
          </w:tcPr>
          <w:p w14:paraId="06AAC62D" w14:textId="6EE71982" w:rsidR="00133153" w:rsidRPr="00133153" w:rsidRDefault="00133153">
            <w:pPr>
              <w:rPr>
                <w:color w:val="EE0000"/>
              </w:rPr>
            </w:pPr>
            <w:r w:rsidRPr="00133153">
              <w:rPr>
                <w:color w:val="EE0000"/>
              </w:rPr>
              <w:t>Common Lizard</w:t>
            </w:r>
          </w:p>
        </w:tc>
        <w:tc>
          <w:tcPr>
            <w:tcW w:w="2808" w:type="dxa"/>
          </w:tcPr>
          <w:p w14:paraId="6081587B" w14:textId="3A9DA9A0" w:rsidR="00133153" w:rsidRPr="00133153" w:rsidRDefault="00133153">
            <w:pPr>
              <w:rPr>
                <w:color w:val="EE0000"/>
              </w:rPr>
            </w:pPr>
            <w:r w:rsidRPr="00133153">
              <w:rPr>
                <w:color w:val="EE0000"/>
              </w:rPr>
              <w:t xml:space="preserve">Juvenile </w:t>
            </w:r>
          </w:p>
        </w:tc>
        <w:tc>
          <w:tcPr>
            <w:tcW w:w="3763" w:type="dxa"/>
          </w:tcPr>
          <w:p w14:paraId="738C09BB" w14:textId="77777777" w:rsidR="00133153" w:rsidRPr="00133153" w:rsidRDefault="00133153">
            <w:pPr>
              <w:rPr>
                <w:color w:val="EE0000"/>
              </w:rPr>
            </w:pPr>
            <w:r w:rsidRPr="00133153">
              <w:rPr>
                <w:color w:val="EE0000"/>
              </w:rPr>
              <w:t>Basking on top of refugia.</w:t>
            </w:r>
          </w:p>
          <w:p w14:paraId="5D2C3FFF" w14:textId="66AE1760" w:rsidR="00133153" w:rsidRPr="00133153" w:rsidRDefault="00133153">
            <w:pPr>
              <w:rPr>
                <w:color w:val="EE0000"/>
              </w:rPr>
            </w:pPr>
            <w:r w:rsidRPr="00133153">
              <w:rPr>
                <w:color w:val="EE0000"/>
              </w:rPr>
              <w:t>Photo taken code no. BFM 1</w:t>
            </w:r>
          </w:p>
        </w:tc>
      </w:tr>
      <w:tr w:rsidR="00133153" w14:paraId="3AD12125" w14:textId="77777777" w:rsidTr="00133153">
        <w:trPr>
          <w:trHeight w:val="454"/>
        </w:trPr>
        <w:tc>
          <w:tcPr>
            <w:tcW w:w="669" w:type="dxa"/>
          </w:tcPr>
          <w:p w14:paraId="5B5C201D" w14:textId="77777777" w:rsidR="00133153" w:rsidRDefault="00133153"/>
        </w:tc>
        <w:tc>
          <w:tcPr>
            <w:tcW w:w="1190" w:type="dxa"/>
          </w:tcPr>
          <w:p w14:paraId="2900E60E" w14:textId="77777777" w:rsidR="00133153" w:rsidRDefault="00133153"/>
        </w:tc>
        <w:tc>
          <w:tcPr>
            <w:tcW w:w="1346" w:type="dxa"/>
          </w:tcPr>
          <w:p w14:paraId="7848CEC6" w14:textId="13651C71" w:rsidR="00133153" w:rsidRDefault="00133153"/>
        </w:tc>
        <w:tc>
          <w:tcPr>
            <w:tcW w:w="2808" w:type="dxa"/>
          </w:tcPr>
          <w:p w14:paraId="1C3184C2" w14:textId="77777777" w:rsidR="00133153" w:rsidRDefault="00133153"/>
        </w:tc>
        <w:tc>
          <w:tcPr>
            <w:tcW w:w="3763" w:type="dxa"/>
          </w:tcPr>
          <w:p w14:paraId="32BEBFA6" w14:textId="77777777" w:rsidR="00133153" w:rsidRDefault="00133153"/>
        </w:tc>
      </w:tr>
      <w:tr w:rsidR="00133153" w14:paraId="7B1E299A" w14:textId="77777777" w:rsidTr="00133153">
        <w:trPr>
          <w:trHeight w:val="454"/>
        </w:trPr>
        <w:tc>
          <w:tcPr>
            <w:tcW w:w="669" w:type="dxa"/>
          </w:tcPr>
          <w:p w14:paraId="324BCF83" w14:textId="77777777" w:rsidR="00133153" w:rsidRDefault="00133153"/>
        </w:tc>
        <w:tc>
          <w:tcPr>
            <w:tcW w:w="1190" w:type="dxa"/>
          </w:tcPr>
          <w:p w14:paraId="1C07418A" w14:textId="77777777" w:rsidR="00133153" w:rsidRDefault="00133153"/>
        </w:tc>
        <w:tc>
          <w:tcPr>
            <w:tcW w:w="1346" w:type="dxa"/>
          </w:tcPr>
          <w:p w14:paraId="2164B4F3" w14:textId="22867A1C" w:rsidR="00133153" w:rsidRDefault="00133153"/>
        </w:tc>
        <w:tc>
          <w:tcPr>
            <w:tcW w:w="2808" w:type="dxa"/>
          </w:tcPr>
          <w:p w14:paraId="2F7E9862" w14:textId="77777777" w:rsidR="00133153" w:rsidRDefault="00133153"/>
        </w:tc>
        <w:tc>
          <w:tcPr>
            <w:tcW w:w="3763" w:type="dxa"/>
          </w:tcPr>
          <w:p w14:paraId="26A8B3BB" w14:textId="77777777" w:rsidR="00133153" w:rsidRDefault="00133153"/>
        </w:tc>
      </w:tr>
      <w:tr w:rsidR="00133153" w14:paraId="5AD92EEB" w14:textId="77777777" w:rsidTr="00133153">
        <w:trPr>
          <w:trHeight w:val="454"/>
        </w:trPr>
        <w:tc>
          <w:tcPr>
            <w:tcW w:w="669" w:type="dxa"/>
          </w:tcPr>
          <w:p w14:paraId="2CE5653A" w14:textId="77777777" w:rsidR="00133153" w:rsidRDefault="00133153"/>
        </w:tc>
        <w:tc>
          <w:tcPr>
            <w:tcW w:w="1190" w:type="dxa"/>
          </w:tcPr>
          <w:p w14:paraId="4ABD65C7" w14:textId="77777777" w:rsidR="00133153" w:rsidRDefault="00133153"/>
        </w:tc>
        <w:tc>
          <w:tcPr>
            <w:tcW w:w="1346" w:type="dxa"/>
          </w:tcPr>
          <w:p w14:paraId="776927FA" w14:textId="5D6A1BE7" w:rsidR="00133153" w:rsidRDefault="00133153"/>
        </w:tc>
        <w:tc>
          <w:tcPr>
            <w:tcW w:w="2808" w:type="dxa"/>
          </w:tcPr>
          <w:p w14:paraId="182F8DB8" w14:textId="77777777" w:rsidR="00133153" w:rsidRDefault="00133153"/>
        </w:tc>
        <w:tc>
          <w:tcPr>
            <w:tcW w:w="3763" w:type="dxa"/>
          </w:tcPr>
          <w:p w14:paraId="735C94E5" w14:textId="77777777" w:rsidR="00133153" w:rsidRDefault="00133153"/>
        </w:tc>
      </w:tr>
      <w:tr w:rsidR="00133153" w14:paraId="2776F4B2" w14:textId="77777777" w:rsidTr="00133153">
        <w:trPr>
          <w:trHeight w:val="454"/>
        </w:trPr>
        <w:tc>
          <w:tcPr>
            <w:tcW w:w="669" w:type="dxa"/>
          </w:tcPr>
          <w:p w14:paraId="16D4ECF4" w14:textId="77777777" w:rsidR="00133153" w:rsidRDefault="00133153"/>
        </w:tc>
        <w:tc>
          <w:tcPr>
            <w:tcW w:w="1190" w:type="dxa"/>
          </w:tcPr>
          <w:p w14:paraId="2C4B93EE" w14:textId="77777777" w:rsidR="00133153" w:rsidRDefault="00133153"/>
        </w:tc>
        <w:tc>
          <w:tcPr>
            <w:tcW w:w="1346" w:type="dxa"/>
          </w:tcPr>
          <w:p w14:paraId="0192FC60" w14:textId="5EF65C9B" w:rsidR="00133153" w:rsidRDefault="00133153"/>
        </w:tc>
        <w:tc>
          <w:tcPr>
            <w:tcW w:w="2808" w:type="dxa"/>
          </w:tcPr>
          <w:p w14:paraId="7EE89708" w14:textId="77777777" w:rsidR="00133153" w:rsidRDefault="00133153"/>
        </w:tc>
        <w:tc>
          <w:tcPr>
            <w:tcW w:w="3763" w:type="dxa"/>
          </w:tcPr>
          <w:p w14:paraId="3BF71BE6" w14:textId="77777777" w:rsidR="00133153" w:rsidRDefault="00133153"/>
        </w:tc>
      </w:tr>
      <w:tr w:rsidR="00133153" w14:paraId="191F5C43" w14:textId="77777777" w:rsidTr="00133153">
        <w:trPr>
          <w:trHeight w:val="454"/>
        </w:trPr>
        <w:tc>
          <w:tcPr>
            <w:tcW w:w="669" w:type="dxa"/>
          </w:tcPr>
          <w:p w14:paraId="595121EA" w14:textId="77777777" w:rsidR="00133153" w:rsidRDefault="00133153"/>
        </w:tc>
        <w:tc>
          <w:tcPr>
            <w:tcW w:w="1190" w:type="dxa"/>
          </w:tcPr>
          <w:p w14:paraId="6DAF6BD8" w14:textId="77777777" w:rsidR="00133153" w:rsidRDefault="00133153"/>
        </w:tc>
        <w:tc>
          <w:tcPr>
            <w:tcW w:w="1346" w:type="dxa"/>
          </w:tcPr>
          <w:p w14:paraId="188EF27D" w14:textId="6A76E155" w:rsidR="00133153" w:rsidRDefault="00133153"/>
        </w:tc>
        <w:tc>
          <w:tcPr>
            <w:tcW w:w="2808" w:type="dxa"/>
          </w:tcPr>
          <w:p w14:paraId="3EF96F24" w14:textId="77777777" w:rsidR="00133153" w:rsidRDefault="00133153"/>
        </w:tc>
        <w:tc>
          <w:tcPr>
            <w:tcW w:w="3763" w:type="dxa"/>
          </w:tcPr>
          <w:p w14:paraId="022987BB" w14:textId="77777777" w:rsidR="00133153" w:rsidRDefault="00133153"/>
        </w:tc>
      </w:tr>
      <w:tr w:rsidR="00133153" w14:paraId="33A8A2D8" w14:textId="77777777" w:rsidTr="00133153">
        <w:trPr>
          <w:trHeight w:val="454"/>
        </w:trPr>
        <w:tc>
          <w:tcPr>
            <w:tcW w:w="669" w:type="dxa"/>
          </w:tcPr>
          <w:p w14:paraId="6E48F8FD" w14:textId="77777777" w:rsidR="00133153" w:rsidRDefault="00133153"/>
        </w:tc>
        <w:tc>
          <w:tcPr>
            <w:tcW w:w="1190" w:type="dxa"/>
          </w:tcPr>
          <w:p w14:paraId="28255123" w14:textId="77777777" w:rsidR="00133153" w:rsidRDefault="00133153"/>
        </w:tc>
        <w:tc>
          <w:tcPr>
            <w:tcW w:w="1346" w:type="dxa"/>
          </w:tcPr>
          <w:p w14:paraId="0084EB30" w14:textId="7DC921DF" w:rsidR="00133153" w:rsidRDefault="00133153"/>
        </w:tc>
        <w:tc>
          <w:tcPr>
            <w:tcW w:w="2808" w:type="dxa"/>
          </w:tcPr>
          <w:p w14:paraId="063F4BDC" w14:textId="77777777" w:rsidR="00133153" w:rsidRDefault="00133153"/>
        </w:tc>
        <w:tc>
          <w:tcPr>
            <w:tcW w:w="3763" w:type="dxa"/>
          </w:tcPr>
          <w:p w14:paraId="454DEBF9" w14:textId="77777777" w:rsidR="00133153" w:rsidRDefault="00133153"/>
        </w:tc>
      </w:tr>
      <w:tr w:rsidR="00133153" w14:paraId="5DCDE125" w14:textId="77777777" w:rsidTr="00133153">
        <w:trPr>
          <w:trHeight w:val="454"/>
        </w:trPr>
        <w:tc>
          <w:tcPr>
            <w:tcW w:w="669" w:type="dxa"/>
          </w:tcPr>
          <w:p w14:paraId="6491C956" w14:textId="77777777" w:rsidR="00133153" w:rsidRDefault="00133153"/>
        </w:tc>
        <w:tc>
          <w:tcPr>
            <w:tcW w:w="1190" w:type="dxa"/>
          </w:tcPr>
          <w:p w14:paraId="2078749B" w14:textId="77777777" w:rsidR="00133153" w:rsidRDefault="00133153"/>
        </w:tc>
        <w:tc>
          <w:tcPr>
            <w:tcW w:w="1346" w:type="dxa"/>
          </w:tcPr>
          <w:p w14:paraId="47E5DFFA" w14:textId="3AA67F8F" w:rsidR="00133153" w:rsidRDefault="00133153"/>
        </w:tc>
        <w:tc>
          <w:tcPr>
            <w:tcW w:w="2808" w:type="dxa"/>
          </w:tcPr>
          <w:p w14:paraId="58CE5DB3" w14:textId="77777777" w:rsidR="00133153" w:rsidRDefault="00133153"/>
        </w:tc>
        <w:tc>
          <w:tcPr>
            <w:tcW w:w="3763" w:type="dxa"/>
          </w:tcPr>
          <w:p w14:paraId="7FED7ABC" w14:textId="77777777" w:rsidR="00133153" w:rsidRDefault="00133153"/>
        </w:tc>
      </w:tr>
      <w:tr w:rsidR="00133153" w14:paraId="3EDADA39" w14:textId="77777777" w:rsidTr="00133153">
        <w:trPr>
          <w:trHeight w:val="454"/>
        </w:trPr>
        <w:tc>
          <w:tcPr>
            <w:tcW w:w="669" w:type="dxa"/>
          </w:tcPr>
          <w:p w14:paraId="44AE4E0E" w14:textId="77777777" w:rsidR="00133153" w:rsidRDefault="00133153"/>
        </w:tc>
        <w:tc>
          <w:tcPr>
            <w:tcW w:w="1190" w:type="dxa"/>
          </w:tcPr>
          <w:p w14:paraId="47F5B727" w14:textId="77777777" w:rsidR="00133153" w:rsidRDefault="00133153"/>
        </w:tc>
        <w:tc>
          <w:tcPr>
            <w:tcW w:w="1346" w:type="dxa"/>
          </w:tcPr>
          <w:p w14:paraId="6DF549F9" w14:textId="481E281D" w:rsidR="00133153" w:rsidRDefault="00133153"/>
        </w:tc>
        <w:tc>
          <w:tcPr>
            <w:tcW w:w="2808" w:type="dxa"/>
          </w:tcPr>
          <w:p w14:paraId="7623BBF5" w14:textId="77777777" w:rsidR="00133153" w:rsidRDefault="00133153"/>
        </w:tc>
        <w:tc>
          <w:tcPr>
            <w:tcW w:w="3763" w:type="dxa"/>
          </w:tcPr>
          <w:p w14:paraId="53EE926D" w14:textId="77777777" w:rsidR="00133153" w:rsidRDefault="00133153"/>
        </w:tc>
      </w:tr>
      <w:tr w:rsidR="00133153" w14:paraId="1B5B1A45" w14:textId="77777777" w:rsidTr="00133153">
        <w:trPr>
          <w:trHeight w:val="454"/>
        </w:trPr>
        <w:tc>
          <w:tcPr>
            <w:tcW w:w="669" w:type="dxa"/>
          </w:tcPr>
          <w:p w14:paraId="683C4C9C" w14:textId="77777777" w:rsidR="00133153" w:rsidRDefault="00133153"/>
        </w:tc>
        <w:tc>
          <w:tcPr>
            <w:tcW w:w="1190" w:type="dxa"/>
          </w:tcPr>
          <w:p w14:paraId="2828F8F4" w14:textId="77777777" w:rsidR="00133153" w:rsidRDefault="00133153"/>
        </w:tc>
        <w:tc>
          <w:tcPr>
            <w:tcW w:w="1346" w:type="dxa"/>
          </w:tcPr>
          <w:p w14:paraId="6C53F06F" w14:textId="38802C1C" w:rsidR="00133153" w:rsidRDefault="00133153"/>
        </w:tc>
        <w:tc>
          <w:tcPr>
            <w:tcW w:w="2808" w:type="dxa"/>
          </w:tcPr>
          <w:p w14:paraId="6B3BC483" w14:textId="77777777" w:rsidR="00133153" w:rsidRDefault="00133153"/>
        </w:tc>
        <w:tc>
          <w:tcPr>
            <w:tcW w:w="3763" w:type="dxa"/>
          </w:tcPr>
          <w:p w14:paraId="6EEECEE5" w14:textId="77777777" w:rsidR="00133153" w:rsidRDefault="00133153"/>
        </w:tc>
      </w:tr>
      <w:tr w:rsidR="00133153" w14:paraId="2DDC3D43" w14:textId="77777777" w:rsidTr="00133153">
        <w:trPr>
          <w:trHeight w:val="454"/>
        </w:trPr>
        <w:tc>
          <w:tcPr>
            <w:tcW w:w="669" w:type="dxa"/>
          </w:tcPr>
          <w:p w14:paraId="23F758EC" w14:textId="77777777" w:rsidR="00133153" w:rsidRDefault="00133153"/>
        </w:tc>
        <w:tc>
          <w:tcPr>
            <w:tcW w:w="1190" w:type="dxa"/>
          </w:tcPr>
          <w:p w14:paraId="1CE9EA35" w14:textId="77777777" w:rsidR="00133153" w:rsidRDefault="00133153"/>
        </w:tc>
        <w:tc>
          <w:tcPr>
            <w:tcW w:w="1346" w:type="dxa"/>
          </w:tcPr>
          <w:p w14:paraId="631B1785" w14:textId="46E366C2" w:rsidR="00133153" w:rsidRDefault="00133153"/>
        </w:tc>
        <w:tc>
          <w:tcPr>
            <w:tcW w:w="2808" w:type="dxa"/>
          </w:tcPr>
          <w:p w14:paraId="21623597" w14:textId="77777777" w:rsidR="00133153" w:rsidRDefault="00133153"/>
        </w:tc>
        <w:tc>
          <w:tcPr>
            <w:tcW w:w="3763" w:type="dxa"/>
          </w:tcPr>
          <w:p w14:paraId="4FAEA763" w14:textId="77777777" w:rsidR="00133153" w:rsidRDefault="00133153"/>
        </w:tc>
      </w:tr>
      <w:tr w:rsidR="00133153" w14:paraId="70F6518C" w14:textId="77777777" w:rsidTr="00133153">
        <w:trPr>
          <w:trHeight w:val="454"/>
        </w:trPr>
        <w:tc>
          <w:tcPr>
            <w:tcW w:w="669" w:type="dxa"/>
          </w:tcPr>
          <w:p w14:paraId="03862C24" w14:textId="77777777" w:rsidR="00133153" w:rsidRDefault="00133153"/>
        </w:tc>
        <w:tc>
          <w:tcPr>
            <w:tcW w:w="1190" w:type="dxa"/>
          </w:tcPr>
          <w:p w14:paraId="01A3F4FC" w14:textId="77777777" w:rsidR="00133153" w:rsidRDefault="00133153"/>
        </w:tc>
        <w:tc>
          <w:tcPr>
            <w:tcW w:w="1346" w:type="dxa"/>
          </w:tcPr>
          <w:p w14:paraId="4D581EE5" w14:textId="54CAC2E7" w:rsidR="00133153" w:rsidRDefault="00133153"/>
        </w:tc>
        <w:tc>
          <w:tcPr>
            <w:tcW w:w="2808" w:type="dxa"/>
          </w:tcPr>
          <w:p w14:paraId="48A60B69" w14:textId="77777777" w:rsidR="00133153" w:rsidRDefault="00133153"/>
        </w:tc>
        <w:tc>
          <w:tcPr>
            <w:tcW w:w="3763" w:type="dxa"/>
          </w:tcPr>
          <w:p w14:paraId="25109B48" w14:textId="77777777" w:rsidR="00133153" w:rsidRDefault="00133153"/>
        </w:tc>
      </w:tr>
      <w:tr w:rsidR="00133153" w14:paraId="13257A1A" w14:textId="77777777" w:rsidTr="00133153">
        <w:trPr>
          <w:trHeight w:val="454"/>
        </w:trPr>
        <w:tc>
          <w:tcPr>
            <w:tcW w:w="669" w:type="dxa"/>
          </w:tcPr>
          <w:p w14:paraId="65D151B5" w14:textId="77777777" w:rsidR="00133153" w:rsidRDefault="00133153"/>
        </w:tc>
        <w:tc>
          <w:tcPr>
            <w:tcW w:w="1190" w:type="dxa"/>
          </w:tcPr>
          <w:p w14:paraId="589B617E" w14:textId="77777777" w:rsidR="00133153" w:rsidRDefault="00133153"/>
        </w:tc>
        <w:tc>
          <w:tcPr>
            <w:tcW w:w="1346" w:type="dxa"/>
          </w:tcPr>
          <w:p w14:paraId="2A386C24" w14:textId="09FA0B97" w:rsidR="00133153" w:rsidRDefault="00133153"/>
        </w:tc>
        <w:tc>
          <w:tcPr>
            <w:tcW w:w="2808" w:type="dxa"/>
          </w:tcPr>
          <w:p w14:paraId="51995D52" w14:textId="77777777" w:rsidR="00133153" w:rsidRDefault="00133153"/>
        </w:tc>
        <w:tc>
          <w:tcPr>
            <w:tcW w:w="3763" w:type="dxa"/>
          </w:tcPr>
          <w:p w14:paraId="039DEE21" w14:textId="77777777" w:rsidR="00133153" w:rsidRDefault="00133153"/>
        </w:tc>
      </w:tr>
      <w:tr w:rsidR="00133153" w14:paraId="56425682" w14:textId="77777777" w:rsidTr="00133153">
        <w:trPr>
          <w:trHeight w:val="454"/>
        </w:trPr>
        <w:tc>
          <w:tcPr>
            <w:tcW w:w="669" w:type="dxa"/>
          </w:tcPr>
          <w:p w14:paraId="1E3F61A3" w14:textId="77777777" w:rsidR="00133153" w:rsidRDefault="00133153"/>
        </w:tc>
        <w:tc>
          <w:tcPr>
            <w:tcW w:w="1190" w:type="dxa"/>
          </w:tcPr>
          <w:p w14:paraId="556F2522" w14:textId="77777777" w:rsidR="00133153" w:rsidRDefault="00133153"/>
        </w:tc>
        <w:tc>
          <w:tcPr>
            <w:tcW w:w="1346" w:type="dxa"/>
          </w:tcPr>
          <w:p w14:paraId="009170CD" w14:textId="5BF8089C" w:rsidR="00133153" w:rsidRDefault="00133153"/>
        </w:tc>
        <w:tc>
          <w:tcPr>
            <w:tcW w:w="2808" w:type="dxa"/>
          </w:tcPr>
          <w:p w14:paraId="66A11FFE" w14:textId="77777777" w:rsidR="00133153" w:rsidRDefault="00133153"/>
        </w:tc>
        <w:tc>
          <w:tcPr>
            <w:tcW w:w="3763" w:type="dxa"/>
          </w:tcPr>
          <w:p w14:paraId="4E5543F7" w14:textId="77777777" w:rsidR="00133153" w:rsidRDefault="00133153"/>
        </w:tc>
      </w:tr>
      <w:tr w:rsidR="00133153" w14:paraId="47CE0961" w14:textId="77777777" w:rsidTr="00133153">
        <w:trPr>
          <w:trHeight w:val="454"/>
        </w:trPr>
        <w:tc>
          <w:tcPr>
            <w:tcW w:w="669" w:type="dxa"/>
          </w:tcPr>
          <w:p w14:paraId="24CDBD63" w14:textId="77777777" w:rsidR="00133153" w:rsidRDefault="00133153"/>
        </w:tc>
        <w:tc>
          <w:tcPr>
            <w:tcW w:w="1190" w:type="dxa"/>
          </w:tcPr>
          <w:p w14:paraId="58EED6E7" w14:textId="77777777" w:rsidR="00133153" w:rsidRDefault="00133153"/>
        </w:tc>
        <w:tc>
          <w:tcPr>
            <w:tcW w:w="1346" w:type="dxa"/>
          </w:tcPr>
          <w:p w14:paraId="03E747A6" w14:textId="23F068BD" w:rsidR="00133153" w:rsidRDefault="00133153"/>
        </w:tc>
        <w:tc>
          <w:tcPr>
            <w:tcW w:w="2808" w:type="dxa"/>
          </w:tcPr>
          <w:p w14:paraId="5AB4661F" w14:textId="77777777" w:rsidR="00133153" w:rsidRDefault="00133153"/>
        </w:tc>
        <w:tc>
          <w:tcPr>
            <w:tcW w:w="3763" w:type="dxa"/>
          </w:tcPr>
          <w:p w14:paraId="55BEA3A7" w14:textId="77777777" w:rsidR="00133153" w:rsidRDefault="00133153"/>
        </w:tc>
      </w:tr>
      <w:tr w:rsidR="00133153" w14:paraId="2EAADC1A" w14:textId="77777777" w:rsidTr="00133153">
        <w:trPr>
          <w:trHeight w:val="454"/>
        </w:trPr>
        <w:tc>
          <w:tcPr>
            <w:tcW w:w="669" w:type="dxa"/>
          </w:tcPr>
          <w:p w14:paraId="7B33A2EB" w14:textId="77777777" w:rsidR="00133153" w:rsidRDefault="00133153"/>
        </w:tc>
        <w:tc>
          <w:tcPr>
            <w:tcW w:w="1190" w:type="dxa"/>
          </w:tcPr>
          <w:p w14:paraId="58CFA290" w14:textId="77777777" w:rsidR="00133153" w:rsidRDefault="00133153"/>
        </w:tc>
        <w:tc>
          <w:tcPr>
            <w:tcW w:w="1346" w:type="dxa"/>
          </w:tcPr>
          <w:p w14:paraId="06FE1579" w14:textId="5DB73741" w:rsidR="00133153" w:rsidRDefault="00133153"/>
        </w:tc>
        <w:tc>
          <w:tcPr>
            <w:tcW w:w="2808" w:type="dxa"/>
          </w:tcPr>
          <w:p w14:paraId="5C8A7F6C" w14:textId="77777777" w:rsidR="00133153" w:rsidRDefault="00133153"/>
        </w:tc>
        <w:tc>
          <w:tcPr>
            <w:tcW w:w="3763" w:type="dxa"/>
          </w:tcPr>
          <w:p w14:paraId="4847427A" w14:textId="77777777" w:rsidR="00133153" w:rsidRDefault="00133153"/>
        </w:tc>
      </w:tr>
      <w:tr w:rsidR="00133153" w14:paraId="031B7D2D" w14:textId="77777777" w:rsidTr="00133153">
        <w:trPr>
          <w:trHeight w:val="454"/>
        </w:trPr>
        <w:tc>
          <w:tcPr>
            <w:tcW w:w="669" w:type="dxa"/>
          </w:tcPr>
          <w:p w14:paraId="0AB18A55" w14:textId="77777777" w:rsidR="00133153" w:rsidRDefault="00133153"/>
        </w:tc>
        <w:tc>
          <w:tcPr>
            <w:tcW w:w="1190" w:type="dxa"/>
          </w:tcPr>
          <w:p w14:paraId="759D1C71" w14:textId="77777777" w:rsidR="00133153" w:rsidRDefault="00133153"/>
        </w:tc>
        <w:tc>
          <w:tcPr>
            <w:tcW w:w="1346" w:type="dxa"/>
          </w:tcPr>
          <w:p w14:paraId="5814A2D6" w14:textId="309C4202" w:rsidR="00133153" w:rsidRDefault="00133153"/>
        </w:tc>
        <w:tc>
          <w:tcPr>
            <w:tcW w:w="2808" w:type="dxa"/>
          </w:tcPr>
          <w:p w14:paraId="2AB7E248" w14:textId="77777777" w:rsidR="00133153" w:rsidRDefault="00133153"/>
        </w:tc>
        <w:tc>
          <w:tcPr>
            <w:tcW w:w="3763" w:type="dxa"/>
          </w:tcPr>
          <w:p w14:paraId="6B70A544" w14:textId="77777777" w:rsidR="00133153" w:rsidRDefault="00133153"/>
        </w:tc>
      </w:tr>
      <w:tr w:rsidR="00133153" w14:paraId="0CD361AA" w14:textId="77777777" w:rsidTr="00133153">
        <w:trPr>
          <w:trHeight w:val="454"/>
        </w:trPr>
        <w:tc>
          <w:tcPr>
            <w:tcW w:w="669" w:type="dxa"/>
          </w:tcPr>
          <w:p w14:paraId="1BAC5EC4" w14:textId="77777777" w:rsidR="00133153" w:rsidRDefault="00133153"/>
        </w:tc>
        <w:tc>
          <w:tcPr>
            <w:tcW w:w="1190" w:type="dxa"/>
          </w:tcPr>
          <w:p w14:paraId="1F4C6BD0" w14:textId="77777777" w:rsidR="00133153" w:rsidRDefault="00133153"/>
        </w:tc>
        <w:tc>
          <w:tcPr>
            <w:tcW w:w="1346" w:type="dxa"/>
          </w:tcPr>
          <w:p w14:paraId="3EBC3396" w14:textId="27591376" w:rsidR="00133153" w:rsidRDefault="00133153"/>
        </w:tc>
        <w:tc>
          <w:tcPr>
            <w:tcW w:w="2808" w:type="dxa"/>
          </w:tcPr>
          <w:p w14:paraId="5513C5AD" w14:textId="77777777" w:rsidR="00133153" w:rsidRDefault="00133153"/>
        </w:tc>
        <w:tc>
          <w:tcPr>
            <w:tcW w:w="3763" w:type="dxa"/>
          </w:tcPr>
          <w:p w14:paraId="729362EC" w14:textId="77777777" w:rsidR="00133153" w:rsidRDefault="00133153"/>
        </w:tc>
      </w:tr>
      <w:tr w:rsidR="00133153" w14:paraId="2E8ACA1D" w14:textId="77777777" w:rsidTr="00133153">
        <w:trPr>
          <w:trHeight w:val="454"/>
        </w:trPr>
        <w:tc>
          <w:tcPr>
            <w:tcW w:w="669" w:type="dxa"/>
          </w:tcPr>
          <w:p w14:paraId="61500FC9" w14:textId="77777777" w:rsidR="00133153" w:rsidRDefault="00133153"/>
        </w:tc>
        <w:tc>
          <w:tcPr>
            <w:tcW w:w="1190" w:type="dxa"/>
          </w:tcPr>
          <w:p w14:paraId="520E60AC" w14:textId="77777777" w:rsidR="00133153" w:rsidRDefault="00133153"/>
        </w:tc>
        <w:tc>
          <w:tcPr>
            <w:tcW w:w="1346" w:type="dxa"/>
          </w:tcPr>
          <w:p w14:paraId="577A8290" w14:textId="51D0CB26" w:rsidR="00133153" w:rsidRDefault="00133153"/>
        </w:tc>
        <w:tc>
          <w:tcPr>
            <w:tcW w:w="2808" w:type="dxa"/>
          </w:tcPr>
          <w:p w14:paraId="11EFA169" w14:textId="77777777" w:rsidR="00133153" w:rsidRDefault="00133153"/>
        </w:tc>
        <w:tc>
          <w:tcPr>
            <w:tcW w:w="3763" w:type="dxa"/>
          </w:tcPr>
          <w:p w14:paraId="310FFD7B" w14:textId="77777777" w:rsidR="00133153" w:rsidRDefault="00133153"/>
        </w:tc>
      </w:tr>
      <w:tr w:rsidR="00133153" w14:paraId="5C1A7FE1" w14:textId="77777777" w:rsidTr="00133153">
        <w:trPr>
          <w:trHeight w:val="454"/>
        </w:trPr>
        <w:tc>
          <w:tcPr>
            <w:tcW w:w="669" w:type="dxa"/>
          </w:tcPr>
          <w:p w14:paraId="26A1B4EF" w14:textId="77777777" w:rsidR="00133153" w:rsidRDefault="00133153"/>
        </w:tc>
        <w:tc>
          <w:tcPr>
            <w:tcW w:w="1190" w:type="dxa"/>
          </w:tcPr>
          <w:p w14:paraId="5F219547" w14:textId="77777777" w:rsidR="00133153" w:rsidRDefault="00133153"/>
        </w:tc>
        <w:tc>
          <w:tcPr>
            <w:tcW w:w="1346" w:type="dxa"/>
          </w:tcPr>
          <w:p w14:paraId="24A6FD48" w14:textId="0C9F8798" w:rsidR="00133153" w:rsidRDefault="00133153"/>
        </w:tc>
        <w:tc>
          <w:tcPr>
            <w:tcW w:w="2808" w:type="dxa"/>
          </w:tcPr>
          <w:p w14:paraId="354F7F6F" w14:textId="77777777" w:rsidR="00133153" w:rsidRDefault="00133153"/>
        </w:tc>
        <w:tc>
          <w:tcPr>
            <w:tcW w:w="3763" w:type="dxa"/>
          </w:tcPr>
          <w:p w14:paraId="45D89BB7" w14:textId="77777777" w:rsidR="00133153" w:rsidRDefault="00133153"/>
        </w:tc>
      </w:tr>
      <w:tr w:rsidR="00133153" w14:paraId="6AF3E51D" w14:textId="77777777" w:rsidTr="00133153">
        <w:trPr>
          <w:trHeight w:val="454"/>
        </w:trPr>
        <w:tc>
          <w:tcPr>
            <w:tcW w:w="669" w:type="dxa"/>
          </w:tcPr>
          <w:p w14:paraId="2FC75358" w14:textId="77777777" w:rsidR="00133153" w:rsidRDefault="00133153"/>
        </w:tc>
        <w:tc>
          <w:tcPr>
            <w:tcW w:w="1190" w:type="dxa"/>
          </w:tcPr>
          <w:p w14:paraId="19DEF8E4" w14:textId="77777777" w:rsidR="00133153" w:rsidRDefault="00133153"/>
        </w:tc>
        <w:tc>
          <w:tcPr>
            <w:tcW w:w="1346" w:type="dxa"/>
          </w:tcPr>
          <w:p w14:paraId="0CD515B0" w14:textId="2668B470" w:rsidR="00133153" w:rsidRDefault="00133153"/>
        </w:tc>
        <w:tc>
          <w:tcPr>
            <w:tcW w:w="2808" w:type="dxa"/>
          </w:tcPr>
          <w:p w14:paraId="65ADB5AF" w14:textId="77777777" w:rsidR="00133153" w:rsidRDefault="00133153"/>
        </w:tc>
        <w:tc>
          <w:tcPr>
            <w:tcW w:w="3763" w:type="dxa"/>
          </w:tcPr>
          <w:p w14:paraId="541FF5FB" w14:textId="77777777" w:rsidR="00133153" w:rsidRDefault="00133153"/>
        </w:tc>
      </w:tr>
    </w:tbl>
    <w:p w14:paraId="4249C5FD" w14:textId="77777777" w:rsidR="00133153" w:rsidRDefault="00133153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69"/>
        <w:gridCol w:w="1190"/>
        <w:gridCol w:w="1346"/>
        <w:gridCol w:w="2808"/>
        <w:gridCol w:w="3763"/>
      </w:tblGrid>
      <w:tr w:rsidR="00133153" w14:paraId="493FA5FF" w14:textId="77777777" w:rsidTr="00DD2B19">
        <w:trPr>
          <w:trHeight w:val="454"/>
        </w:trPr>
        <w:tc>
          <w:tcPr>
            <w:tcW w:w="669" w:type="dxa"/>
          </w:tcPr>
          <w:p w14:paraId="759E3FBC" w14:textId="77777777" w:rsidR="00133153" w:rsidRDefault="00133153" w:rsidP="00DD2B19">
            <w:r>
              <w:lastRenderedPageBreak/>
              <w:t xml:space="preserve">Tin </w:t>
            </w:r>
          </w:p>
        </w:tc>
        <w:tc>
          <w:tcPr>
            <w:tcW w:w="1190" w:type="dxa"/>
          </w:tcPr>
          <w:p w14:paraId="53001172" w14:textId="77777777" w:rsidR="00133153" w:rsidRDefault="00133153" w:rsidP="00DD2B19">
            <w:r>
              <w:t>Number</w:t>
            </w:r>
          </w:p>
        </w:tc>
        <w:tc>
          <w:tcPr>
            <w:tcW w:w="1346" w:type="dxa"/>
          </w:tcPr>
          <w:p w14:paraId="44AA2FE2" w14:textId="77777777" w:rsidR="00133153" w:rsidRDefault="00133153" w:rsidP="00DD2B19">
            <w:r>
              <w:t>Species</w:t>
            </w:r>
          </w:p>
        </w:tc>
        <w:tc>
          <w:tcPr>
            <w:tcW w:w="2808" w:type="dxa"/>
          </w:tcPr>
          <w:p w14:paraId="4FFBD967" w14:textId="77777777" w:rsidR="00133153" w:rsidRDefault="00133153" w:rsidP="00DD2B19">
            <w:r>
              <w:t xml:space="preserve">Life stage and sex </w:t>
            </w:r>
          </w:p>
        </w:tc>
        <w:tc>
          <w:tcPr>
            <w:tcW w:w="3763" w:type="dxa"/>
          </w:tcPr>
          <w:p w14:paraId="0BD01844" w14:textId="77777777" w:rsidR="00133153" w:rsidRDefault="00133153" w:rsidP="00DD2B19">
            <w:r>
              <w:t>Comments</w:t>
            </w:r>
          </w:p>
        </w:tc>
      </w:tr>
      <w:tr w:rsidR="00133153" w14:paraId="4972FCF9" w14:textId="77777777" w:rsidTr="00DD2B19">
        <w:trPr>
          <w:trHeight w:val="454"/>
        </w:trPr>
        <w:tc>
          <w:tcPr>
            <w:tcW w:w="669" w:type="dxa"/>
          </w:tcPr>
          <w:p w14:paraId="29CFF171" w14:textId="5AF598CC" w:rsidR="00133153" w:rsidRPr="00133153" w:rsidRDefault="00133153" w:rsidP="00DD2B19">
            <w:pPr>
              <w:rPr>
                <w:color w:val="EE0000"/>
              </w:rPr>
            </w:pPr>
          </w:p>
        </w:tc>
        <w:tc>
          <w:tcPr>
            <w:tcW w:w="1190" w:type="dxa"/>
          </w:tcPr>
          <w:p w14:paraId="296E52AB" w14:textId="6CD24D8A" w:rsidR="00133153" w:rsidRPr="00133153" w:rsidRDefault="00133153" w:rsidP="00DD2B19">
            <w:pPr>
              <w:rPr>
                <w:color w:val="EE0000"/>
              </w:rPr>
            </w:pPr>
          </w:p>
        </w:tc>
        <w:tc>
          <w:tcPr>
            <w:tcW w:w="1346" w:type="dxa"/>
          </w:tcPr>
          <w:p w14:paraId="08664311" w14:textId="17211FEC" w:rsidR="00133153" w:rsidRPr="00133153" w:rsidRDefault="00133153" w:rsidP="00DD2B19">
            <w:pPr>
              <w:rPr>
                <w:color w:val="EE0000"/>
              </w:rPr>
            </w:pPr>
          </w:p>
        </w:tc>
        <w:tc>
          <w:tcPr>
            <w:tcW w:w="2808" w:type="dxa"/>
          </w:tcPr>
          <w:p w14:paraId="56278797" w14:textId="12C127D0" w:rsidR="00133153" w:rsidRPr="00133153" w:rsidRDefault="00133153" w:rsidP="00DD2B19">
            <w:pPr>
              <w:rPr>
                <w:color w:val="EE0000"/>
              </w:rPr>
            </w:pPr>
          </w:p>
        </w:tc>
        <w:tc>
          <w:tcPr>
            <w:tcW w:w="3763" w:type="dxa"/>
          </w:tcPr>
          <w:p w14:paraId="45899056" w14:textId="3A881CAF" w:rsidR="00133153" w:rsidRPr="00133153" w:rsidRDefault="00133153" w:rsidP="00DD2B19">
            <w:pPr>
              <w:rPr>
                <w:color w:val="EE0000"/>
              </w:rPr>
            </w:pPr>
          </w:p>
        </w:tc>
      </w:tr>
      <w:tr w:rsidR="00133153" w14:paraId="7391CB89" w14:textId="77777777" w:rsidTr="00DD2B19">
        <w:trPr>
          <w:trHeight w:val="454"/>
        </w:trPr>
        <w:tc>
          <w:tcPr>
            <w:tcW w:w="669" w:type="dxa"/>
          </w:tcPr>
          <w:p w14:paraId="5B5FAC1B" w14:textId="77777777" w:rsidR="00133153" w:rsidRPr="00133153" w:rsidRDefault="00133153" w:rsidP="00DD2B19">
            <w:pPr>
              <w:rPr>
                <w:color w:val="EE0000"/>
              </w:rPr>
            </w:pPr>
          </w:p>
        </w:tc>
        <w:tc>
          <w:tcPr>
            <w:tcW w:w="1190" w:type="dxa"/>
          </w:tcPr>
          <w:p w14:paraId="005A64E0" w14:textId="5C5EA086" w:rsidR="00133153" w:rsidRPr="00133153" w:rsidRDefault="00133153" w:rsidP="00DD2B19">
            <w:pPr>
              <w:rPr>
                <w:color w:val="EE0000"/>
              </w:rPr>
            </w:pPr>
          </w:p>
        </w:tc>
        <w:tc>
          <w:tcPr>
            <w:tcW w:w="1346" w:type="dxa"/>
          </w:tcPr>
          <w:p w14:paraId="26DC896B" w14:textId="6A0852D5" w:rsidR="00133153" w:rsidRPr="00133153" w:rsidRDefault="00133153" w:rsidP="00DD2B19">
            <w:pPr>
              <w:rPr>
                <w:color w:val="EE0000"/>
              </w:rPr>
            </w:pPr>
          </w:p>
        </w:tc>
        <w:tc>
          <w:tcPr>
            <w:tcW w:w="2808" w:type="dxa"/>
          </w:tcPr>
          <w:p w14:paraId="75908F82" w14:textId="13100E7B" w:rsidR="00133153" w:rsidRPr="00133153" w:rsidRDefault="00133153" w:rsidP="00DD2B19">
            <w:pPr>
              <w:rPr>
                <w:color w:val="EE0000"/>
              </w:rPr>
            </w:pPr>
          </w:p>
        </w:tc>
        <w:tc>
          <w:tcPr>
            <w:tcW w:w="3763" w:type="dxa"/>
          </w:tcPr>
          <w:p w14:paraId="7E53E554" w14:textId="1AF3B915" w:rsidR="00133153" w:rsidRPr="00133153" w:rsidRDefault="00133153" w:rsidP="00DD2B19">
            <w:pPr>
              <w:rPr>
                <w:color w:val="EE0000"/>
              </w:rPr>
            </w:pPr>
          </w:p>
        </w:tc>
      </w:tr>
      <w:tr w:rsidR="00133153" w14:paraId="667CAE45" w14:textId="77777777" w:rsidTr="00DD2B19">
        <w:trPr>
          <w:trHeight w:val="454"/>
        </w:trPr>
        <w:tc>
          <w:tcPr>
            <w:tcW w:w="669" w:type="dxa"/>
          </w:tcPr>
          <w:p w14:paraId="3B3A4912" w14:textId="77777777" w:rsidR="00133153" w:rsidRDefault="00133153" w:rsidP="00DD2B19"/>
        </w:tc>
        <w:tc>
          <w:tcPr>
            <w:tcW w:w="1190" w:type="dxa"/>
          </w:tcPr>
          <w:p w14:paraId="46120C95" w14:textId="77777777" w:rsidR="00133153" w:rsidRDefault="00133153" w:rsidP="00DD2B19"/>
        </w:tc>
        <w:tc>
          <w:tcPr>
            <w:tcW w:w="1346" w:type="dxa"/>
          </w:tcPr>
          <w:p w14:paraId="3D799030" w14:textId="77777777" w:rsidR="00133153" w:rsidRDefault="00133153" w:rsidP="00DD2B19"/>
        </w:tc>
        <w:tc>
          <w:tcPr>
            <w:tcW w:w="2808" w:type="dxa"/>
          </w:tcPr>
          <w:p w14:paraId="7B9D5607" w14:textId="77777777" w:rsidR="00133153" w:rsidRDefault="00133153" w:rsidP="00DD2B19"/>
        </w:tc>
        <w:tc>
          <w:tcPr>
            <w:tcW w:w="3763" w:type="dxa"/>
          </w:tcPr>
          <w:p w14:paraId="5DFA4D84" w14:textId="77777777" w:rsidR="00133153" w:rsidRDefault="00133153" w:rsidP="00DD2B19"/>
        </w:tc>
      </w:tr>
      <w:tr w:rsidR="00133153" w14:paraId="1C4D3E62" w14:textId="77777777" w:rsidTr="00DD2B19">
        <w:trPr>
          <w:trHeight w:val="454"/>
        </w:trPr>
        <w:tc>
          <w:tcPr>
            <w:tcW w:w="669" w:type="dxa"/>
          </w:tcPr>
          <w:p w14:paraId="58368DCB" w14:textId="77777777" w:rsidR="00133153" w:rsidRDefault="00133153" w:rsidP="00DD2B19"/>
        </w:tc>
        <w:tc>
          <w:tcPr>
            <w:tcW w:w="1190" w:type="dxa"/>
          </w:tcPr>
          <w:p w14:paraId="3FEA80D5" w14:textId="77777777" w:rsidR="00133153" w:rsidRDefault="00133153" w:rsidP="00DD2B19"/>
        </w:tc>
        <w:tc>
          <w:tcPr>
            <w:tcW w:w="1346" w:type="dxa"/>
          </w:tcPr>
          <w:p w14:paraId="225D4E49" w14:textId="77777777" w:rsidR="00133153" w:rsidRDefault="00133153" w:rsidP="00DD2B19"/>
        </w:tc>
        <w:tc>
          <w:tcPr>
            <w:tcW w:w="2808" w:type="dxa"/>
          </w:tcPr>
          <w:p w14:paraId="7091175D" w14:textId="77777777" w:rsidR="00133153" w:rsidRDefault="00133153" w:rsidP="00DD2B19"/>
        </w:tc>
        <w:tc>
          <w:tcPr>
            <w:tcW w:w="3763" w:type="dxa"/>
          </w:tcPr>
          <w:p w14:paraId="093A4A9E" w14:textId="77777777" w:rsidR="00133153" w:rsidRDefault="00133153" w:rsidP="00DD2B19"/>
        </w:tc>
      </w:tr>
      <w:tr w:rsidR="00133153" w14:paraId="1B3786DB" w14:textId="77777777" w:rsidTr="00DD2B19">
        <w:trPr>
          <w:trHeight w:val="454"/>
        </w:trPr>
        <w:tc>
          <w:tcPr>
            <w:tcW w:w="669" w:type="dxa"/>
          </w:tcPr>
          <w:p w14:paraId="5A5EE4CE" w14:textId="77777777" w:rsidR="00133153" w:rsidRDefault="00133153" w:rsidP="00DD2B19"/>
        </w:tc>
        <w:tc>
          <w:tcPr>
            <w:tcW w:w="1190" w:type="dxa"/>
          </w:tcPr>
          <w:p w14:paraId="057C9D50" w14:textId="77777777" w:rsidR="00133153" w:rsidRDefault="00133153" w:rsidP="00DD2B19"/>
        </w:tc>
        <w:tc>
          <w:tcPr>
            <w:tcW w:w="1346" w:type="dxa"/>
          </w:tcPr>
          <w:p w14:paraId="18ABBDD0" w14:textId="77777777" w:rsidR="00133153" w:rsidRDefault="00133153" w:rsidP="00DD2B19"/>
        </w:tc>
        <w:tc>
          <w:tcPr>
            <w:tcW w:w="2808" w:type="dxa"/>
          </w:tcPr>
          <w:p w14:paraId="0F9D8D70" w14:textId="77777777" w:rsidR="00133153" w:rsidRDefault="00133153" w:rsidP="00DD2B19"/>
        </w:tc>
        <w:tc>
          <w:tcPr>
            <w:tcW w:w="3763" w:type="dxa"/>
          </w:tcPr>
          <w:p w14:paraId="2A47AFFF" w14:textId="77777777" w:rsidR="00133153" w:rsidRDefault="00133153" w:rsidP="00DD2B19"/>
        </w:tc>
      </w:tr>
      <w:tr w:rsidR="00133153" w14:paraId="06806429" w14:textId="77777777" w:rsidTr="00DD2B19">
        <w:trPr>
          <w:trHeight w:val="454"/>
        </w:trPr>
        <w:tc>
          <w:tcPr>
            <w:tcW w:w="669" w:type="dxa"/>
          </w:tcPr>
          <w:p w14:paraId="3C3D4265" w14:textId="77777777" w:rsidR="00133153" w:rsidRDefault="00133153" w:rsidP="00DD2B19"/>
        </w:tc>
        <w:tc>
          <w:tcPr>
            <w:tcW w:w="1190" w:type="dxa"/>
          </w:tcPr>
          <w:p w14:paraId="1528F76F" w14:textId="77777777" w:rsidR="00133153" w:rsidRDefault="00133153" w:rsidP="00DD2B19"/>
        </w:tc>
        <w:tc>
          <w:tcPr>
            <w:tcW w:w="1346" w:type="dxa"/>
          </w:tcPr>
          <w:p w14:paraId="5FA90F86" w14:textId="77777777" w:rsidR="00133153" w:rsidRDefault="00133153" w:rsidP="00DD2B19"/>
        </w:tc>
        <w:tc>
          <w:tcPr>
            <w:tcW w:w="2808" w:type="dxa"/>
          </w:tcPr>
          <w:p w14:paraId="73C57C57" w14:textId="77777777" w:rsidR="00133153" w:rsidRDefault="00133153" w:rsidP="00DD2B19"/>
        </w:tc>
        <w:tc>
          <w:tcPr>
            <w:tcW w:w="3763" w:type="dxa"/>
          </w:tcPr>
          <w:p w14:paraId="7A400EB0" w14:textId="77777777" w:rsidR="00133153" w:rsidRDefault="00133153" w:rsidP="00DD2B19"/>
        </w:tc>
      </w:tr>
      <w:tr w:rsidR="00133153" w14:paraId="2401EF9A" w14:textId="77777777" w:rsidTr="00DD2B19">
        <w:trPr>
          <w:trHeight w:val="454"/>
        </w:trPr>
        <w:tc>
          <w:tcPr>
            <w:tcW w:w="669" w:type="dxa"/>
          </w:tcPr>
          <w:p w14:paraId="068F33DE" w14:textId="77777777" w:rsidR="00133153" w:rsidRDefault="00133153" w:rsidP="00DD2B19"/>
        </w:tc>
        <w:tc>
          <w:tcPr>
            <w:tcW w:w="1190" w:type="dxa"/>
          </w:tcPr>
          <w:p w14:paraId="3EC57D40" w14:textId="77777777" w:rsidR="00133153" w:rsidRDefault="00133153" w:rsidP="00DD2B19"/>
        </w:tc>
        <w:tc>
          <w:tcPr>
            <w:tcW w:w="1346" w:type="dxa"/>
          </w:tcPr>
          <w:p w14:paraId="3962E388" w14:textId="77777777" w:rsidR="00133153" w:rsidRDefault="00133153" w:rsidP="00DD2B19"/>
        </w:tc>
        <w:tc>
          <w:tcPr>
            <w:tcW w:w="2808" w:type="dxa"/>
          </w:tcPr>
          <w:p w14:paraId="21BFA5BC" w14:textId="77777777" w:rsidR="00133153" w:rsidRDefault="00133153" w:rsidP="00DD2B19"/>
        </w:tc>
        <w:tc>
          <w:tcPr>
            <w:tcW w:w="3763" w:type="dxa"/>
          </w:tcPr>
          <w:p w14:paraId="5045E228" w14:textId="77777777" w:rsidR="00133153" w:rsidRDefault="00133153" w:rsidP="00DD2B19"/>
        </w:tc>
      </w:tr>
      <w:tr w:rsidR="00133153" w14:paraId="1A4C1DD0" w14:textId="77777777" w:rsidTr="00DD2B19">
        <w:trPr>
          <w:trHeight w:val="454"/>
        </w:trPr>
        <w:tc>
          <w:tcPr>
            <w:tcW w:w="669" w:type="dxa"/>
          </w:tcPr>
          <w:p w14:paraId="79519CF7" w14:textId="77777777" w:rsidR="00133153" w:rsidRDefault="00133153" w:rsidP="00DD2B19"/>
        </w:tc>
        <w:tc>
          <w:tcPr>
            <w:tcW w:w="1190" w:type="dxa"/>
          </w:tcPr>
          <w:p w14:paraId="4AFFAE82" w14:textId="77777777" w:rsidR="00133153" w:rsidRDefault="00133153" w:rsidP="00DD2B19"/>
        </w:tc>
        <w:tc>
          <w:tcPr>
            <w:tcW w:w="1346" w:type="dxa"/>
          </w:tcPr>
          <w:p w14:paraId="4DD697F4" w14:textId="77777777" w:rsidR="00133153" w:rsidRDefault="00133153" w:rsidP="00DD2B19"/>
        </w:tc>
        <w:tc>
          <w:tcPr>
            <w:tcW w:w="2808" w:type="dxa"/>
          </w:tcPr>
          <w:p w14:paraId="3C90469B" w14:textId="77777777" w:rsidR="00133153" w:rsidRDefault="00133153" w:rsidP="00DD2B19"/>
        </w:tc>
        <w:tc>
          <w:tcPr>
            <w:tcW w:w="3763" w:type="dxa"/>
          </w:tcPr>
          <w:p w14:paraId="05F16F6B" w14:textId="77777777" w:rsidR="00133153" w:rsidRDefault="00133153" w:rsidP="00DD2B19"/>
        </w:tc>
      </w:tr>
      <w:tr w:rsidR="00133153" w14:paraId="2E79C00B" w14:textId="77777777" w:rsidTr="00DD2B19">
        <w:trPr>
          <w:trHeight w:val="454"/>
        </w:trPr>
        <w:tc>
          <w:tcPr>
            <w:tcW w:w="669" w:type="dxa"/>
          </w:tcPr>
          <w:p w14:paraId="7520620B" w14:textId="77777777" w:rsidR="00133153" w:rsidRDefault="00133153" w:rsidP="00DD2B19"/>
        </w:tc>
        <w:tc>
          <w:tcPr>
            <w:tcW w:w="1190" w:type="dxa"/>
          </w:tcPr>
          <w:p w14:paraId="765E23A6" w14:textId="77777777" w:rsidR="00133153" w:rsidRDefault="00133153" w:rsidP="00DD2B19"/>
        </w:tc>
        <w:tc>
          <w:tcPr>
            <w:tcW w:w="1346" w:type="dxa"/>
          </w:tcPr>
          <w:p w14:paraId="148A87A0" w14:textId="77777777" w:rsidR="00133153" w:rsidRDefault="00133153" w:rsidP="00DD2B19"/>
        </w:tc>
        <w:tc>
          <w:tcPr>
            <w:tcW w:w="2808" w:type="dxa"/>
          </w:tcPr>
          <w:p w14:paraId="2181C365" w14:textId="77777777" w:rsidR="00133153" w:rsidRDefault="00133153" w:rsidP="00DD2B19"/>
        </w:tc>
        <w:tc>
          <w:tcPr>
            <w:tcW w:w="3763" w:type="dxa"/>
          </w:tcPr>
          <w:p w14:paraId="0A31AAFF" w14:textId="77777777" w:rsidR="00133153" w:rsidRDefault="00133153" w:rsidP="00DD2B19"/>
        </w:tc>
      </w:tr>
      <w:tr w:rsidR="00133153" w14:paraId="7C2FF008" w14:textId="77777777" w:rsidTr="00DD2B19">
        <w:trPr>
          <w:trHeight w:val="454"/>
        </w:trPr>
        <w:tc>
          <w:tcPr>
            <w:tcW w:w="669" w:type="dxa"/>
          </w:tcPr>
          <w:p w14:paraId="0FC943CF" w14:textId="77777777" w:rsidR="00133153" w:rsidRDefault="00133153" w:rsidP="00DD2B19"/>
        </w:tc>
        <w:tc>
          <w:tcPr>
            <w:tcW w:w="1190" w:type="dxa"/>
          </w:tcPr>
          <w:p w14:paraId="373B1F90" w14:textId="77777777" w:rsidR="00133153" w:rsidRDefault="00133153" w:rsidP="00DD2B19"/>
        </w:tc>
        <w:tc>
          <w:tcPr>
            <w:tcW w:w="1346" w:type="dxa"/>
          </w:tcPr>
          <w:p w14:paraId="7236961A" w14:textId="77777777" w:rsidR="00133153" w:rsidRDefault="00133153" w:rsidP="00DD2B19"/>
        </w:tc>
        <w:tc>
          <w:tcPr>
            <w:tcW w:w="2808" w:type="dxa"/>
          </w:tcPr>
          <w:p w14:paraId="33294587" w14:textId="77777777" w:rsidR="00133153" w:rsidRDefault="00133153" w:rsidP="00DD2B19"/>
        </w:tc>
        <w:tc>
          <w:tcPr>
            <w:tcW w:w="3763" w:type="dxa"/>
          </w:tcPr>
          <w:p w14:paraId="515D1D0A" w14:textId="77777777" w:rsidR="00133153" w:rsidRDefault="00133153" w:rsidP="00DD2B19"/>
        </w:tc>
      </w:tr>
      <w:tr w:rsidR="00133153" w14:paraId="3238FD2C" w14:textId="77777777" w:rsidTr="00DD2B19">
        <w:trPr>
          <w:trHeight w:val="454"/>
        </w:trPr>
        <w:tc>
          <w:tcPr>
            <w:tcW w:w="669" w:type="dxa"/>
          </w:tcPr>
          <w:p w14:paraId="56185638" w14:textId="77777777" w:rsidR="00133153" w:rsidRDefault="00133153" w:rsidP="00DD2B19"/>
        </w:tc>
        <w:tc>
          <w:tcPr>
            <w:tcW w:w="1190" w:type="dxa"/>
          </w:tcPr>
          <w:p w14:paraId="7EB09129" w14:textId="77777777" w:rsidR="00133153" w:rsidRDefault="00133153" w:rsidP="00DD2B19"/>
        </w:tc>
        <w:tc>
          <w:tcPr>
            <w:tcW w:w="1346" w:type="dxa"/>
          </w:tcPr>
          <w:p w14:paraId="56BDC489" w14:textId="77777777" w:rsidR="00133153" w:rsidRDefault="00133153" w:rsidP="00DD2B19"/>
        </w:tc>
        <w:tc>
          <w:tcPr>
            <w:tcW w:w="2808" w:type="dxa"/>
          </w:tcPr>
          <w:p w14:paraId="49299250" w14:textId="77777777" w:rsidR="00133153" w:rsidRDefault="00133153" w:rsidP="00DD2B19"/>
        </w:tc>
        <w:tc>
          <w:tcPr>
            <w:tcW w:w="3763" w:type="dxa"/>
          </w:tcPr>
          <w:p w14:paraId="5ADED908" w14:textId="77777777" w:rsidR="00133153" w:rsidRDefault="00133153" w:rsidP="00DD2B19"/>
        </w:tc>
      </w:tr>
      <w:tr w:rsidR="00133153" w14:paraId="3EB4DC60" w14:textId="77777777" w:rsidTr="00DD2B19">
        <w:trPr>
          <w:trHeight w:val="454"/>
        </w:trPr>
        <w:tc>
          <w:tcPr>
            <w:tcW w:w="669" w:type="dxa"/>
          </w:tcPr>
          <w:p w14:paraId="4F553EBA" w14:textId="77777777" w:rsidR="00133153" w:rsidRDefault="00133153" w:rsidP="00DD2B19"/>
        </w:tc>
        <w:tc>
          <w:tcPr>
            <w:tcW w:w="1190" w:type="dxa"/>
          </w:tcPr>
          <w:p w14:paraId="145432D3" w14:textId="77777777" w:rsidR="00133153" w:rsidRDefault="00133153" w:rsidP="00DD2B19"/>
        </w:tc>
        <w:tc>
          <w:tcPr>
            <w:tcW w:w="1346" w:type="dxa"/>
          </w:tcPr>
          <w:p w14:paraId="7D2E868A" w14:textId="77777777" w:rsidR="00133153" w:rsidRDefault="00133153" w:rsidP="00DD2B19"/>
        </w:tc>
        <w:tc>
          <w:tcPr>
            <w:tcW w:w="2808" w:type="dxa"/>
          </w:tcPr>
          <w:p w14:paraId="7CEC5DAE" w14:textId="77777777" w:rsidR="00133153" w:rsidRDefault="00133153" w:rsidP="00DD2B19"/>
        </w:tc>
        <w:tc>
          <w:tcPr>
            <w:tcW w:w="3763" w:type="dxa"/>
          </w:tcPr>
          <w:p w14:paraId="12D2DEAA" w14:textId="77777777" w:rsidR="00133153" w:rsidRDefault="00133153" w:rsidP="00DD2B19"/>
        </w:tc>
      </w:tr>
      <w:tr w:rsidR="00133153" w14:paraId="6D2BFBF2" w14:textId="77777777" w:rsidTr="00DD2B19">
        <w:trPr>
          <w:trHeight w:val="454"/>
        </w:trPr>
        <w:tc>
          <w:tcPr>
            <w:tcW w:w="669" w:type="dxa"/>
          </w:tcPr>
          <w:p w14:paraId="3B7726B1" w14:textId="77777777" w:rsidR="00133153" w:rsidRDefault="00133153" w:rsidP="00DD2B19"/>
        </w:tc>
        <w:tc>
          <w:tcPr>
            <w:tcW w:w="1190" w:type="dxa"/>
          </w:tcPr>
          <w:p w14:paraId="651429A4" w14:textId="77777777" w:rsidR="00133153" w:rsidRDefault="00133153" w:rsidP="00DD2B19"/>
        </w:tc>
        <w:tc>
          <w:tcPr>
            <w:tcW w:w="1346" w:type="dxa"/>
          </w:tcPr>
          <w:p w14:paraId="518E7482" w14:textId="77777777" w:rsidR="00133153" w:rsidRDefault="00133153" w:rsidP="00DD2B19"/>
        </w:tc>
        <w:tc>
          <w:tcPr>
            <w:tcW w:w="2808" w:type="dxa"/>
          </w:tcPr>
          <w:p w14:paraId="611889B3" w14:textId="77777777" w:rsidR="00133153" w:rsidRDefault="00133153" w:rsidP="00DD2B19"/>
        </w:tc>
        <w:tc>
          <w:tcPr>
            <w:tcW w:w="3763" w:type="dxa"/>
          </w:tcPr>
          <w:p w14:paraId="05677624" w14:textId="77777777" w:rsidR="00133153" w:rsidRDefault="00133153" w:rsidP="00DD2B19"/>
        </w:tc>
      </w:tr>
      <w:tr w:rsidR="00133153" w14:paraId="784F35F8" w14:textId="77777777" w:rsidTr="00DD2B19">
        <w:trPr>
          <w:trHeight w:val="454"/>
        </w:trPr>
        <w:tc>
          <w:tcPr>
            <w:tcW w:w="669" w:type="dxa"/>
          </w:tcPr>
          <w:p w14:paraId="4B6D6DF2" w14:textId="77777777" w:rsidR="00133153" w:rsidRDefault="00133153" w:rsidP="00DD2B19"/>
        </w:tc>
        <w:tc>
          <w:tcPr>
            <w:tcW w:w="1190" w:type="dxa"/>
          </w:tcPr>
          <w:p w14:paraId="401FC0A5" w14:textId="77777777" w:rsidR="00133153" w:rsidRDefault="00133153" w:rsidP="00DD2B19"/>
        </w:tc>
        <w:tc>
          <w:tcPr>
            <w:tcW w:w="1346" w:type="dxa"/>
          </w:tcPr>
          <w:p w14:paraId="1D2E4AB7" w14:textId="77777777" w:rsidR="00133153" w:rsidRDefault="00133153" w:rsidP="00DD2B19"/>
        </w:tc>
        <w:tc>
          <w:tcPr>
            <w:tcW w:w="2808" w:type="dxa"/>
          </w:tcPr>
          <w:p w14:paraId="13F520FB" w14:textId="77777777" w:rsidR="00133153" w:rsidRDefault="00133153" w:rsidP="00DD2B19"/>
        </w:tc>
        <w:tc>
          <w:tcPr>
            <w:tcW w:w="3763" w:type="dxa"/>
          </w:tcPr>
          <w:p w14:paraId="3DFEF023" w14:textId="77777777" w:rsidR="00133153" w:rsidRDefault="00133153" w:rsidP="00DD2B19"/>
        </w:tc>
      </w:tr>
      <w:tr w:rsidR="00133153" w14:paraId="0172068D" w14:textId="77777777" w:rsidTr="00DD2B19">
        <w:trPr>
          <w:trHeight w:val="454"/>
        </w:trPr>
        <w:tc>
          <w:tcPr>
            <w:tcW w:w="669" w:type="dxa"/>
          </w:tcPr>
          <w:p w14:paraId="11D66155" w14:textId="77777777" w:rsidR="00133153" w:rsidRDefault="00133153" w:rsidP="00DD2B19"/>
        </w:tc>
        <w:tc>
          <w:tcPr>
            <w:tcW w:w="1190" w:type="dxa"/>
          </w:tcPr>
          <w:p w14:paraId="6860C5A1" w14:textId="77777777" w:rsidR="00133153" w:rsidRDefault="00133153" w:rsidP="00DD2B19"/>
        </w:tc>
        <w:tc>
          <w:tcPr>
            <w:tcW w:w="1346" w:type="dxa"/>
          </w:tcPr>
          <w:p w14:paraId="638AA3D4" w14:textId="77777777" w:rsidR="00133153" w:rsidRDefault="00133153" w:rsidP="00DD2B19"/>
        </w:tc>
        <w:tc>
          <w:tcPr>
            <w:tcW w:w="2808" w:type="dxa"/>
          </w:tcPr>
          <w:p w14:paraId="58BBDCE6" w14:textId="77777777" w:rsidR="00133153" w:rsidRDefault="00133153" w:rsidP="00DD2B19"/>
        </w:tc>
        <w:tc>
          <w:tcPr>
            <w:tcW w:w="3763" w:type="dxa"/>
          </w:tcPr>
          <w:p w14:paraId="3A163813" w14:textId="77777777" w:rsidR="00133153" w:rsidRDefault="00133153" w:rsidP="00DD2B19"/>
        </w:tc>
      </w:tr>
      <w:tr w:rsidR="00133153" w14:paraId="0C010E13" w14:textId="77777777" w:rsidTr="00DD2B19">
        <w:trPr>
          <w:trHeight w:val="454"/>
        </w:trPr>
        <w:tc>
          <w:tcPr>
            <w:tcW w:w="669" w:type="dxa"/>
          </w:tcPr>
          <w:p w14:paraId="0E71F3F1" w14:textId="77777777" w:rsidR="00133153" w:rsidRDefault="00133153" w:rsidP="00DD2B19"/>
        </w:tc>
        <w:tc>
          <w:tcPr>
            <w:tcW w:w="1190" w:type="dxa"/>
          </w:tcPr>
          <w:p w14:paraId="44A8182D" w14:textId="77777777" w:rsidR="00133153" w:rsidRDefault="00133153" w:rsidP="00DD2B19"/>
        </w:tc>
        <w:tc>
          <w:tcPr>
            <w:tcW w:w="1346" w:type="dxa"/>
          </w:tcPr>
          <w:p w14:paraId="7FB46174" w14:textId="77777777" w:rsidR="00133153" w:rsidRDefault="00133153" w:rsidP="00DD2B19"/>
        </w:tc>
        <w:tc>
          <w:tcPr>
            <w:tcW w:w="2808" w:type="dxa"/>
          </w:tcPr>
          <w:p w14:paraId="460BA543" w14:textId="77777777" w:rsidR="00133153" w:rsidRDefault="00133153" w:rsidP="00DD2B19"/>
        </w:tc>
        <w:tc>
          <w:tcPr>
            <w:tcW w:w="3763" w:type="dxa"/>
          </w:tcPr>
          <w:p w14:paraId="47CFDA93" w14:textId="77777777" w:rsidR="00133153" w:rsidRDefault="00133153" w:rsidP="00DD2B19"/>
        </w:tc>
      </w:tr>
      <w:tr w:rsidR="00133153" w14:paraId="722E7EA4" w14:textId="77777777" w:rsidTr="00DD2B19">
        <w:trPr>
          <w:trHeight w:val="454"/>
        </w:trPr>
        <w:tc>
          <w:tcPr>
            <w:tcW w:w="669" w:type="dxa"/>
          </w:tcPr>
          <w:p w14:paraId="1F85AC1F" w14:textId="77777777" w:rsidR="00133153" w:rsidRDefault="00133153" w:rsidP="00DD2B19"/>
        </w:tc>
        <w:tc>
          <w:tcPr>
            <w:tcW w:w="1190" w:type="dxa"/>
          </w:tcPr>
          <w:p w14:paraId="6628E419" w14:textId="77777777" w:rsidR="00133153" w:rsidRDefault="00133153" w:rsidP="00DD2B19"/>
        </w:tc>
        <w:tc>
          <w:tcPr>
            <w:tcW w:w="1346" w:type="dxa"/>
          </w:tcPr>
          <w:p w14:paraId="49C36DD2" w14:textId="77777777" w:rsidR="00133153" w:rsidRDefault="00133153" w:rsidP="00DD2B19"/>
        </w:tc>
        <w:tc>
          <w:tcPr>
            <w:tcW w:w="2808" w:type="dxa"/>
          </w:tcPr>
          <w:p w14:paraId="6958E9DA" w14:textId="77777777" w:rsidR="00133153" w:rsidRDefault="00133153" w:rsidP="00DD2B19"/>
        </w:tc>
        <w:tc>
          <w:tcPr>
            <w:tcW w:w="3763" w:type="dxa"/>
          </w:tcPr>
          <w:p w14:paraId="131044DD" w14:textId="77777777" w:rsidR="00133153" w:rsidRDefault="00133153" w:rsidP="00DD2B19"/>
        </w:tc>
      </w:tr>
      <w:tr w:rsidR="00133153" w14:paraId="5E95612F" w14:textId="77777777" w:rsidTr="00DD2B19">
        <w:trPr>
          <w:trHeight w:val="454"/>
        </w:trPr>
        <w:tc>
          <w:tcPr>
            <w:tcW w:w="669" w:type="dxa"/>
          </w:tcPr>
          <w:p w14:paraId="7CBD47CB" w14:textId="77777777" w:rsidR="00133153" w:rsidRDefault="00133153" w:rsidP="00DD2B19"/>
        </w:tc>
        <w:tc>
          <w:tcPr>
            <w:tcW w:w="1190" w:type="dxa"/>
          </w:tcPr>
          <w:p w14:paraId="04783E72" w14:textId="77777777" w:rsidR="00133153" w:rsidRDefault="00133153" w:rsidP="00DD2B19"/>
        </w:tc>
        <w:tc>
          <w:tcPr>
            <w:tcW w:w="1346" w:type="dxa"/>
          </w:tcPr>
          <w:p w14:paraId="14004D18" w14:textId="77777777" w:rsidR="00133153" w:rsidRDefault="00133153" w:rsidP="00DD2B19"/>
        </w:tc>
        <w:tc>
          <w:tcPr>
            <w:tcW w:w="2808" w:type="dxa"/>
          </w:tcPr>
          <w:p w14:paraId="6A9A559A" w14:textId="77777777" w:rsidR="00133153" w:rsidRDefault="00133153" w:rsidP="00DD2B19"/>
        </w:tc>
        <w:tc>
          <w:tcPr>
            <w:tcW w:w="3763" w:type="dxa"/>
          </w:tcPr>
          <w:p w14:paraId="3DD2E484" w14:textId="77777777" w:rsidR="00133153" w:rsidRDefault="00133153" w:rsidP="00DD2B19"/>
        </w:tc>
      </w:tr>
      <w:tr w:rsidR="00133153" w14:paraId="174D2598" w14:textId="77777777" w:rsidTr="00DD2B19">
        <w:trPr>
          <w:trHeight w:val="454"/>
        </w:trPr>
        <w:tc>
          <w:tcPr>
            <w:tcW w:w="669" w:type="dxa"/>
          </w:tcPr>
          <w:p w14:paraId="23BE41FC" w14:textId="77777777" w:rsidR="00133153" w:rsidRDefault="00133153" w:rsidP="00DD2B19"/>
        </w:tc>
        <w:tc>
          <w:tcPr>
            <w:tcW w:w="1190" w:type="dxa"/>
          </w:tcPr>
          <w:p w14:paraId="54F62854" w14:textId="77777777" w:rsidR="00133153" w:rsidRDefault="00133153" w:rsidP="00DD2B19"/>
        </w:tc>
        <w:tc>
          <w:tcPr>
            <w:tcW w:w="1346" w:type="dxa"/>
          </w:tcPr>
          <w:p w14:paraId="0275F8CF" w14:textId="77777777" w:rsidR="00133153" w:rsidRDefault="00133153" w:rsidP="00DD2B19"/>
        </w:tc>
        <w:tc>
          <w:tcPr>
            <w:tcW w:w="2808" w:type="dxa"/>
          </w:tcPr>
          <w:p w14:paraId="02D6CBF5" w14:textId="77777777" w:rsidR="00133153" w:rsidRDefault="00133153" w:rsidP="00DD2B19"/>
        </w:tc>
        <w:tc>
          <w:tcPr>
            <w:tcW w:w="3763" w:type="dxa"/>
          </w:tcPr>
          <w:p w14:paraId="055B36AC" w14:textId="77777777" w:rsidR="00133153" w:rsidRDefault="00133153" w:rsidP="00DD2B19"/>
        </w:tc>
      </w:tr>
      <w:tr w:rsidR="00133153" w14:paraId="1A1B0CC5" w14:textId="77777777" w:rsidTr="00DD2B19">
        <w:trPr>
          <w:trHeight w:val="454"/>
        </w:trPr>
        <w:tc>
          <w:tcPr>
            <w:tcW w:w="669" w:type="dxa"/>
          </w:tcPr>
          <w:p w14:paraId="05A80484" w14:textId="77777777" w:rsidR="00133153" w:rsidRDefault="00133153" w:rsidP="00DD2B19"/>
        </w:tc>
        <w:tc>
          <w:tcPr>
            <w:tcW w:w="1190" w:type="dxa"/>
          </w:tcPr>
          <w:p w14:paraId="19C1DC83" w14:textId="77777777" w:rsidR="00133153" w:rsidRDefault="00133153" w:rsidP="00DD2B19"/>
        </w:tc>
        <w:tc>
          <w:tcPr>
            <w:tcW w:w="1346" w:type="dxa"/>
          </w:tcPr>
          <w:p w14:paraId="3D35514A" w14:textId="77777777" w:rsidR="00133153" w:rsidRDefault="00133153" w:rsidP="00DD2B19"/>
        </w:tc>
        <w:tc>
          <w:tcPr>
            <w:tcW w:w="2808" w:type="dxa"/>
          </w:tcPr>
          <w:p w14:paraId="417C4ED9" w14:textId="77777777" w:rsidR="00133153" w:rsidRDefault="00133153" w:rsidP="00DD2B19"/>
        </w:tc>
        <w:tc>
          <w:tcPr>
            <w:tcW w:w="3763" w:type="dxa"/>
          </w:tcPr>
          <w:p w14:paraId="58E9BD96" w14:textId="77777777" w:rsidR="00133153" w:rsidRDefault="00133153" w:rsidP="00DD2B19"/>
        </w:tc>
      </w:tr>
      <w:tr w:rsidR="00133153" w14:paraId="0A26755E" w14:textId="77777777" w:rsidTr="00DD2B19">
        <w:trPr>
          <w:trHeight w:val="454"/>
        </w:trPr>
        <w:tc>
          <w:tcPr>
            <w:tcW w:w="669" w:type="dxa"/>
          </w:tcPr>
          <w:p w14:paraId="1AC59CEA" w14:textId="77777777" w:rsidR="00133153" w:rsidRDefault="00133153" w:rsidP="00DD2B19"/>
        </w:tc>
        <w:tc>
          <w:tcPr>
            <w:tcW w:w="1190" w:type="dxa"/>
          </w:tcPr>
          <w:p w14:paraId="2A216B17" w14:textId="77777777" w:rsidR="00133153" w:rsidRDefault="00133153" w:rsidP="00DD2B19"/>
        </w:tc>
        <w:tc>
          <w:tcPr>
            <w:tcW w:w="1346" w:type="dxa"/>
          </w:tcPr>
          <w:p w14:paraId="5F162007" w14:textId="77777777" w:rsidR="00133153" w:rsidRDefault="00133153" w:rsidP="00DD2B19"/>
        </w:tc>
        <w:tc>
          <w:tcPr>
            <w:tcW w:w="2808" w:type="dxa"/>
          </w:tcPr>
          <w:p w14:paraId="6ED7A21A" w14:textId="77777777" w:rsidR="00133153" w:rsidRDefault="00133153" w:rsidP="00DD2B19"/>
        </w:tc>
        <w:tc>
          <w:tcPr>
            <w:tcW w:w="3763" w:type="dxa"/>
          </w:tcPr>
          <w:p w14:paraId="6172BF6C" w14:textId="77777777" w:rsidR="00133153" w:rsidRDefault="00133153" w:rsidP="00DD2B19"/>
        </w:tc>
      </w:tr>
      <w:tr w:rsidR="00133153" w14:paraId="6887976E" w14:textId="77777777" w:rsidTr="00DD2B19">
        <w:trPr>
          <w:trHeight w:val="454"/>
        </w:trPr>
        <w:tc>
          <w:tcPr>
            <w:tcW w:w="669" w:type="dxa"/>
          </w:tcPr>
          <w:p w14:paraId="0071568B" w14:textId="77777777" w:rsidR="00133153" w:rsidRDefault="00133153" w:rsidP="00DD2B19"/>
        </w:tc>
        <w:tc>
          <w:tcPr>
            <w:tcW w:w="1190" w:type="dxa"/>
          </w:tcPr>
          <w:p w14:paraId="1711B93D" w14:textId="77777777" w:rsidR="00133153" w:rsidRDefault="00133153" w:rsidP="00DD2B19"/>
        </w:tc>
        <w:tc>
          <w:tcPr>
            <w:tcW w:w="1346" w:type="dxa"/>
          </w:tcPr>
          <w:p w14:paraId="1DFC091E" w14:textId="77777777" w:rsidR="00133153" w:rsidRDefault="00133153" w:rsidP="00DD2B19"/>
        </w:tc>
        <w:tc>
          <w:tcPr>
            <w:tcW w:w="2808" w:type="dxa"/>
          </w:tcPr>
          <w:p w14:paraId="68F68C77" w14:textId="77777777" w:rsidR="00133153" w:rsidRDefault="00133153" w:rsidP="00DD2B19"/>
        </w:tc>
        <w:tc>
          <w:tcPr>
            <w:tcW w:w="3763" w:type="dxa"/>
          </w:tcPr>
          <w:p w14:paraId="55779B24" w14:textId="77777777" w:rsidR="00133153" w:rsidRDefault="00133153" w:rsidP="00DD2B19"/>
        </w:tc>
      </w:tr>
      <w:tr w:rsidR="00133153" w14:paraId="023E2285" w14:textId="77777777" w:rsidTr="00DD2B19">
        <w:trPr>
          <w:trHeight w:val="454"/>
        </w:trPr>
        <w:tc>
          <w:tcPr>
            <w:tcW w:w="669" w:type="dxa"/>
          </w:tcPr>
          <w:p w14:paraId="1D3DE865" w14:textId="77777777" w:rsidR="00133153" w:rsidRDefault="00133153" w:rsidP="00DD2B19"/>
        </w:tc>
        <w:tc>
          <w:tcPr>
            <w:tcW w:w="1190" w:type="dxa"/>
          </w:tcPr>
          <w:p w14:paraId="6B093E3C" w14:textId="77777777" w:rsidR="00133153" w:rsidRDefault="00133153" w:rsidP="00DD2B19"/>
        </w:tc>
        <w:tc>
          <w:tcPr>
            <w:tcW w:w="1346" w:type="dxa"/>
          </w:tcPr>
          <w:p w14:paraId="5CA571F1" w14:textId="77777777" w:rsidR="00133153" w:rsidRDefault="00133153" w:rsidP="00DD2B19"/>
        </w:tc>
        <w:tc>
          <w:tcPr>
            <w:tcW w:w="2808" w:type="dxa"/>
          </w:tcPr>
          <w:p w14:paraId="521104FD" w14:textId="77777777" w:rsidR="00133153" w:rsidRDefault="00133153" w:rsidP="00DD2B19"/>
        </w:tc>
        <w:tc>
          <w:tcPr>
            <w:tcW w:w="3763" w:type="dxa"/>
          </w:tcPr>
          <w:p w14:paraId="71F940F6" w14:textId="77777777" w:rsidR="00133153" w:rsidRDefault="00133153" w:rsidP="00DD2B19"/>
        </w:tc>
      </w:tr>
      <w:tr w:rsidR="00133153" w14:paraId="180C3356" w14:textId="77777777" w:rsidTr="00DD2B19">
        <w:trPr>
          <w:trHeight w:val="454"/>
        </w:trPr>
        <w:tc>
          <w:tcPr>
            <w:tcW w:w="669" w:type="dxa"/>
          </w:tcPr>
          <w:p w14:paraId="090886DB" w14:textId="77777777" w:rsidR="00133153" w:rsidRDefault="00133153" w:rsidP="00DD2B19"/>
        </w:tc>
        <w:tc>
          <w:tcPr>
            <w:tcW w:w="1190" w:type="dxa"/>
          </w:tcPr>
          <w:p w14:paraId="272A43BF" w14:textId="77777777" w:rsidR="00133153" w:rsidRDefault="00133153" w:rsidP="00DD2B19"/>
        </w:tc>
        <w:tc>
          <w:tcPr>
            <w:tcW w:w="1346" w:type="dxa"/>
          </w:tcPr>
          <w:p w14:paraId="1B75B51B" w14:textId="77777777" w:rsidR="00133153" w:rsidRDefault="00133153" w:rsidP="00DD2B19"/>
        </w:tc>
        <w:tc>
          <w:tcPr>
            <w:tcW w:w="2808" w:type="dxa"/>
          </w:tcPr>
          <w:p w14:paraId="0DB18190" w14:textId="77777777" w:rsidR="00133153" w:rsidRDefault="00133153" w:rsidP="00DD2B19"/>
        </w:tc>
        <w:tc>
          <w:tcPr>
            <w:tcW w:w="3763" w:type="dxa"/>
          </w:tcPr>
          <w:p w14:paraId="6DC41FFE" w14:textId="77777777" w:rsidR="00133153" w:rsidRDefault="00133153" w:rsidP="00DD2B19"/>
        </w:tc>
      </w:tr>
      <w:tr w:rsidR="00133153" w14:paraId="7777E617" w14:textId="77777777" w:rsidTr="00DD2B19">
        <w:trPr>
          <w:trHeight w:val="454"/>
        </w:trPr>
        <w:tc>
          <w:tcPr>
            <w:tcW w:w="669" w:type="dxa"/>
          </w:tcPr>
          <w:p w14:paraId="6E42D2B5" w14:textId="77777777" w:rsidR="00133153" w:rsidRDefault="00133153" w:rsidP="00DD2B19"/>
        </w:tc>
        <w:tc>
          <w:tcPr>
            <w:tcW w:w="1190" w:type="dxa"/>
          </w:tcPr>
          <w:p w14:paraId="149A64B7" w14:textId="77777777" w:rsidR="00133153" w:rsidRDefault="00133153" w:rsidP="00DD2B19"/>
        </w:tc>
        <w:tc>
          <w:tcPr>
            <w:tcW w:w="1346" w:type="dxa"/>
          </w:tcPr>
          <w:p w14:paraId="021676CF" w14:textId="77777777" w:rsidR="00133153" w:rsidRDefault="00133153" w:rsidP="00DD2B19"/>
        </w:tc>
        <w:tc>
          <w:tcPr>
            <w:tcW w:w="2808" w:type="dxa"/>
          </w:tcPr>
          <w:p w14:paraId="32D88AC3" w14:textId="77777777" w:rsidR="00133153" w:rsidRDefault="00133153" w:rsidP="00DD2B19"/>
        </w:tc>
        <w:tc>
          <w:tcPr>
            <w:tcW w:w="3763" w:type="dxa"/>
          </w:tcPr>
          <w:p w14:paraId="38503116" w14:textId="77777777" w:rsidR="00133153" w:rsidRDefault="00133153" w:rsidP="00DD2B19"/>
        </w:tc>
      </w:tr>
      <w:tr w:rsidR="00133153" w14:paraId="3D398B9B" w14:textId="77777777" w:rsidTr="00DD2B19">
        <w:trPr>
          <w:trHeight w:val="454"/>
        </w:trPr>
        <w:tc>
          <w:tcPr>
            <w:tcW w:w="669" w:type="dxa"/>
          </w:tcPr>
          <w:p w14:paraId="74B834C9" w14:textId="77777777" w:rsidR="00133153" w:rsidRDefault="00133153" w:rsidP="00DD2B19"/>
        </w:tc>
        <w:tc>
          <w:tcPr>
            <w:tcW w:w="1190" w:type="dxa"/>
          </w:tcPr>
          <w:p w14:paraId="59CDFEF3" w14:textId="77777777" w:rsidR="00133153" w:rsidRDefault="00133153" w:rsidP="00DD2B19"/>
        </w:tc>
        <w:tc>
          <w:tcPr>
            <w:tcW w:w="1346" w:type="dxa"/>
          </w:tcPr>
          <w:p w14:paraId="4EBA9AE6" w14:textId="77777777" w:rsidR="00133153" w:rsidRDefault="00133153" w:rsidP="00DD2B19"/>
        </w:tc>
        <w:tc>
          <w:tcPr>
            <w:tcW w:w="2808" w:type="dxa"/>
          </w:tcPr>
          <w:p w14:paraId="67D55599" w14:textId="77777777" w:rsidR="00133153" w:rsidRDefault="00133153" w:rsidP="00DD2B19"/>
        </w:tc>
        <w:tc>
          <w:tcPr>
            <w:tcW w:w="3763" w:type="dxa"/>
          </w:tcPr>
          <w:p w14:paraId="7E41CBEF" w14:textId="77777777" w:rsidR="00133153" w:rsidRDefault="00133153" w:rsidP="00DD2B19"/>
        </w:tc>
      </w:tr>
      <w:tr w:rsidR="00133153" w14:paraId="7EDCF5BC" w14:textId="77777777" w:rsidTr="00DD2B19">
        <w:trPr>
          <w:trHeight w:val="454"/>
        </w:trPr>
        <w:tc>
          <w:tcPr>
            <w:tcW w:w="669" w:type="dxa"/>
          </w:tcPr>
          <w:p w14:paraId="75527FD0" w14:textId="77777777" w:rsidR="00133153" w:rsidRDefault="00133153" w:rsidP="00DD2B19"/>
        </w:tc>
        <w:tc>
          <w:tcPr>
            <w:tcW w:w="1190" w:type="dxa"/>
          </w:tcPr>
          <w:p w14:paraId="78FE4C84" w14:textId="77777777" w:rsidR="00133153" w:rsidRDefault="00133153" w:rsidP="00DD2B19"/>
        </w:tc>
        <w:tc>
          <w:tcPr>
            <w:tcW w:w="1346" w:type="dxa"/>
          </w:tcPr>
          <w:p w14:paraId="4ECA4AD4" w14:textId="77777777" w:rsidR="00133153" w:rsidRDefault="00133153" w:rsidP="00DD2B19"/>
        </w:tc>
        <w:tc>
          <w:tcPr>
            <w:tcW w:w="2808" w:type="dxa"/>
          </w:tcPr>
          <w:p w14:paraId="41A58FFE" w14:textId="77777777" w:rsidR="00133153" w:rsidRDefault="00133153" w:rsidP="00DD2B19"/>
        </w:tc>
        <w:tc>
          <w:tcPr>
            <w:tcW w:w="3763" w:type="dxa"/>
          </w:tcPr>
          <w:p w14:paraId="0791C91C" w14:textId="77777777" w:rsidR="00133153" w:rsidRDefault="00133153" w:rsidP="00DD2B19"/>
        </w:tc>
      </w:tr>
      <w:tr w:rsidR="00133153" w14:paraId="103E1BD6" w14:textId="77777777" w:rsidTr="00DD2B19">
        <w:trPr>
          <w:trHeight w:val="454"/>
        </w:trPr>
        <w:tc>
          <w:tcPr>
            <w:tcW w:w="669" w:type="dxa"/>
          </w:tcPr>
          <w:p w14:paraId="76DDA812" w14:textId="77777777" w:rsidR="00133153" w:rsidRDefault="00133153" w:rsidP="00DD2B19"/>
        </w:tc>
        <w:tc>
          <w:tcPr>
            <w:tcW w:w="1190" w:type="dxa"/>
          </w:tcPr>
          <w:p w14:paraId="3085B08D" w14:textId="77777777" w:rsidR="00133153" w:rsidRDefault="00133153" w:rsidP="00DD2B19"/>
        </w:tc>
        <w:tc>
          <w:tcPr>
            <w:tcW w:w="1346" w:type="dxa"/>
          </w:tcPr>
          <w:p w14:paraId="13D2EE5D" w14:textId="77777777" w:rsidR="00133153" w:rsidRDefault="00133153" w:rsidP="00DD2B19"/>
        </w:tc>
        <w:tc>
          <w:tcPr>
            <w:tcW w:w="2808" w:type="dxa"/>
          </w:tcPr>
          <w:p w14:paraId="1E0F10CC" w14:textId="77777777" w:rsidR="00133153" w:rsidRDefault="00133153" w:rsidP="00DD2B19"/>
        </w:tc>
        <w:tc>
          <w:tcPr>
            <w:tcW w:w="3763" w:type="dxa"/>
          </w:tcPr>
          <w:p w14:paraId="43041FA0" w14:textId="77777777" w:rsidR="00133153" w:rsidRDefault="00133153" w:rsidP="00DD2B19"/>
        </w:tc>
      </w:tr>
    </w:tbl>
    <w:p w14:paraId="5E622124" w14:textId="10C73B73" w:rsidR="00133153" w:rsidRDefault="00133153">
      <w:r>
        <w:t xml:space="preserve">Take a photo of the sheets and email it to </w:t>
      </w:r>
      <w:hyperlink r:id="rId5" w:history="1">
        <w:r w:rsidRPr="001B21ED">
          <w:rPr>
            <w:rStyle w:val="Hyperlink"/>
          </w:rPr>
          <w:t>cumbria.arg@gmail.com</w:t>
        </w:r>
      </w:hyperlink>
      <w:r>
        <w:t xml:space="preserve"> </w:t>
      </w:r>
    </w:p>
    <w:sectPr w:rsidR="00133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53"/>
    <w:rsid w:val="00133153"/>
    <w:rsid w:val="00254702"/>
    <w:rsid w:val="006F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F205"/>
  <w15:chartTrackingRefBased/>
  <w15:docId w15:val="{AE1CAE76-F2B4-47DE-A523-02E03843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53"/>
  </w:style>
  <w:style w:type="paragraph" w:styleId="Heading1">
    <w:name w:val="heading 1"/>
    <w:basedOn w:val="Normal"/>
    <w:next w:val="Normal"/>
    <w:link w:val="Heading1Char"/>
    <w:uiPriority w:val="9"/>
    <w:qFormat/>
    <w:rsid w:val="00133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1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1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1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3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31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umbria.arg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collinson</dc:creator>
  <cp:keywords/>
  <dc:description/>
  <cp:lastModifiedBy>suzanne collinson</cp:lastModifiedBy>
  <cp:revision>1</cp:revision>
  <dcterms:created xsi:type="dcterms:W3CDTF">2026-02-07T14:44:00Z</dcterms:created>
  <dcterms:modified xsi:type="dcterms:W3CDTF">2026-02-07T14:56:00Z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3d0a1cae-d8c4-48d3-92ba-10bec2cac519</vt:lpwstr>
  </property>
</Properties>
</file>